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DD1191" w:rsidR="00C86BB8" w:rsidRPr="00185AC0" w:rsidRDefault="006B41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AFDE1D" w:rsidR="00C86BB8" w:rsidRPr="00E901CE" w:rsidRDefault="006B41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0E639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09846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F837EC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0CD2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79F6A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2B1A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A0F0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4C20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0081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5ACE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268178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6113E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B47D0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AC2B5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A87D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28EC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12CB1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0BFBB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3B5D5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84A7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E126B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E8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44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85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22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869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0DA5D1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CF0C0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B57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BC78C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DEFF9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45D44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E4CA2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095C1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18E7C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049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B7D2C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99C90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3202F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11CC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A5BAF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7616D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D43B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44F26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B6DD6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6E06D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DBF7D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4FF75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E4BCB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54BD2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467AD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BB72B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5CAC9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919EE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F3177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1A937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CC7AB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6281D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0B9D0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123C5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D0F79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38F7F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63A40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AB9A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BA10C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A57CB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B88BA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1DB37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C3E23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E74F2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A46A6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135F4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19B27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7DD4B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BCC2F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7CAC5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0A976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38317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E2E51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1074E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C9752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84E63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C797F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2999A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6706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74F8D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A3339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A46F6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6DB04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055D9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942EF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DE591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7DD2F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04548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0B399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55F32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AA766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F8D61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36794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0E247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BDE08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3F6CA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D002B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098AB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3DF47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4AB9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8C2FD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EB0DF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10FCA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E7A82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F6DAB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AC4E1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0F7EE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84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34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39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C3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1B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B1D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AF4BE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46BC0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89540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23034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41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1ED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74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4DD0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91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3D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89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67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68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B7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05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8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BA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1C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4E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32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5D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F5D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C4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0A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91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8F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61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C38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C474CA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AAFDBC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8F7F83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7FF0D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51A3A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0C71E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6202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47F9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D4F6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6FD8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EFF6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D6C9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6EF193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8A0BD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F02E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434A6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90EEC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AEDD3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7D11A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C336B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274FB3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65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A2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FE5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03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236A9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EBF2E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A12CE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93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CC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F4C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45A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08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FB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FC61337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8C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58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9310E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94393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32844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DD8EE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B432A6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0080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B879A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EB3F3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EC24B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EBCE4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DA053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787C1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0DACF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7E7A5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15184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0A4BB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68205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956EE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F10DA8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D66090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3F32A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192F0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565B4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EB263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F60DE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45B70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71CB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6E953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1E773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81DDB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9F235F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10069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236F9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D442A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052ED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855E7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69D4A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E73C9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E7BBB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1A26F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20B2E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02041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44B4F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E2C96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038CB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6B2D5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CF331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9D953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A0D48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18612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A30A6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2285B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B8946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EAA72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A13D9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615DE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FEFAB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3AEE3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5774C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F5AAB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A7C56B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B7CE1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3CE36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36ED2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175DF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E4E3E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BEE02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CB96E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681DE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93E14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2C757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E78CA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F91A0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34A70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F9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D4EB5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BD5ED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B9C14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B38980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A9FB1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4A397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C639B0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A7BC2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3220B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2B639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DD383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C2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71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B6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5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8A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9E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95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2A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D2B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80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140B6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9F121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86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1DB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2B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46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ED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AEF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E5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20A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04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A2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C4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19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0DDD3D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6E5EA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93E1C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9D5E4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90A59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A631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FC689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9500D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F0938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E7ACF9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F3F9D6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02DF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F17FE1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E931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1FB4B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13CDF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8BC21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3C38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4B7F61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97BE98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85076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2B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23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D3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65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7405A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D8213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A02F8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94FA6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5A692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01105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7D8C0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B76F4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32A60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73D15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BB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237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AD3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A5922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F50B8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5B596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8B295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B440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B2034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05A3E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29766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644B4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AECAE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A6D7F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A3D26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ECA14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9C716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EE255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6FF63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C18B3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EFABD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886F0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64A7D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67AFB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58D79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86BDF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8358D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1FA80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8536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C5149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3BD4A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DD40F0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7357F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FFB6F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F0CD8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3C978A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DFBA0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A653A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D4122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8419B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15B21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F9EAF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6C5D6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6668A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798E0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44C55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560FF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AA1F4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4F40D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7618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0ACFE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F8F2A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654D64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98EA5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F82FE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79218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1F0A8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22678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C2A4D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E75C1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709D5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F4821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487AC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A5ABC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B47E3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AC1E2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58350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5ED65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B7E8A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DE675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600D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E02DA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FC3D6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F4E38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9F07E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9A853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4D3B1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CE851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BCC59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34F77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078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CAE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189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54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439F2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00988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2E855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B8A4A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88B0C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F3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FC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FA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672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1F2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1B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03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33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8D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9D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ED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67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B7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72A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FAF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F3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0A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53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3B3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E3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76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C4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50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7AE8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30DD6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639FC9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58C3F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8579F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7597EA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48EED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1B99E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22CB3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72CA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380D2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4B7A2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BEFAA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8C469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821000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D088A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D3777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41541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03914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BCFC5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9DF99" w:rsidR="00D3506B" w:rsidRPr="00185AC0" w:rsidRDefault="006B4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C8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9F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7B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D8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7D7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3F6FB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C54B4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1F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FBEE2B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96994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7A753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44F88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0EAD6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6AFF3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89E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80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2E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D0DAF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E8E16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34048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E895C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2A718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3E3C2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717B2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E06A6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AE0CA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06F35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D0B13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A1EDE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79A2A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6BE97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E2812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AAA082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086FE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9A722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0529D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FFC3E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8D585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D3657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A94CB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9E9B8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674A1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4E023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19A3B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63256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EDB07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1B978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2F030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B5191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40521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90DCF4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6B273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4FC3B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71CCB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2823F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234A8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61D9F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D02F3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5771E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A0EAF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02CE8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9AE9B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17542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3395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04C7E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4D4AC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459B6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6C78C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4C952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25DE0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22E2A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93657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DD00F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31C2A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49526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D1A25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F8F66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F0A03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B3643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15BA6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685870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26D21E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E0B9D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B63103" w:rsidR="004E032D" w:rsidRPr="006B41F0" w:rsidRDefault="006B4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F93B61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EE604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0DC90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D4AC1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430C13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53038C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F02D06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4E1A12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3BF5DD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083AA5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BE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BD0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1A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71F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AE214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749847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5671BA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12E9A9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59E19B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AD8E5F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3B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00B48" w:rsidR="004E032D" w:rsidRPr="00185AC0" w:rsidRDefault="006B4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3D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25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50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20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5F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1B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12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3A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5BA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9D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09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1C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8DA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6D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F2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F7B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6B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07A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F8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EF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3BF576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002D63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E65BAC4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2E51E65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6C5C1A9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A20721C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2863A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CA8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0D7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B97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BD9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124C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5EACBB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C478A9D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685380F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70C46D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3F3D7F9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A4CAE64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6F060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47B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83D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AEC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D324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3EAD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B7C33F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6897BA9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1AE5531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54ADF405" w:rsidR="00C86BB8" w:rsidRPr="00185AC0" w:rsidRDefault="006B4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841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335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972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F20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2FF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E302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D4C6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DFB1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41F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