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3A0719" w:rsidR="00C86BB8" w:rsidRPr="00185AC0" w:rsidRDefault="00E328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B323B" w:rsidR="00C86BB8" w:rsidRPr="00E901CE" w:rsidRDefault="00E328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D509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F014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D7F74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12426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4520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C53B8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12441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843E7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5C2E6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28FFD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E7A21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6297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E6699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97314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02C12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8039F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0C59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71B9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CAE0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09427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2B0A3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92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62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E4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CB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5EC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164D98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CD01F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73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AFFE6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2718E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A1D43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BD79E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BEF1B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C7118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EF7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7885B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8FE65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976AD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50271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CA1B5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27E84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6B945D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4C290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0046F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E2645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BE091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FDD6A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C43AB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26A75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3C138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F7F01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68310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93CC8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F57F5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6E723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0A09D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B5551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028D6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2C82E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9555E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0A607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E5663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AE8F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2E459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3CD67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468B2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C9444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82765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8906A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9982E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B675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3DA66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2D6F3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5F708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37A8F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7B3F9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C7FC3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FE849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BDE55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E9E39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2D756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23E86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0D249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E1B3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DF80C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56BB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058CE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E44DA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3689D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05DBA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36F7F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31E75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7CE8B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BF35F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2EA5A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59BC8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3E08F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5F9C1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C348E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DC196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AD48A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7CC51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767A0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FB541F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1B23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0258A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8051A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8703E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F53F4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30360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37DFB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E9FF9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FF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7BC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7B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62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81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C0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F0A69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54507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6891F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4A246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62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1AB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B3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6764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D4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1F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11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59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90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D1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051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E6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1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59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25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9B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360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6E7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F6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CA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BA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6E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5A8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90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2E71F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E0DD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050A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2D95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3EA1B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AAACA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901C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9F4B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3BBA9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68CD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AA2D2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C13E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E8952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3F52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1450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6037A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0883E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FF6137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DD34C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87DA3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B64F3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E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D9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E5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55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EB170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D4A7A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6C998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D5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97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B4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0A5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8B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1B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41F814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7C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35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0CC4F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D2BDB4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10B116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D50F2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09C2E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B3A1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C8B3A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9EE24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BEF20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0699D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AC077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C1244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3468EA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ABE4A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BC57A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C202F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A9FA6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07EFF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4727E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79AB3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57CE2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DCE07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A8A79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AE9BA4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81510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59214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B65C3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3ED18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363B4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3718D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C2DE79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BCC7F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B6BCE6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6F82E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69FB0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7E157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A8028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2EFFC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57B4A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C2027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B8CCA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E7F06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682A9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2F08D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9CE90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03125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68D188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04D091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6D96C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7F71B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9F56B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41BB1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090FC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A47D6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C6134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45BF2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FD1AB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9B293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AC95E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59B3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30599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89B5D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C6DB0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0C0EC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0ED41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D96A5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F28B7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F37B0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59C3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32568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4A93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2900F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2192C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E1B29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8E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F6032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F832B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A5FA0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477D6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EEB1C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800D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2E16A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08666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0DD8D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B202F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5EA02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329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A2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0E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E90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42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AB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4B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0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B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9F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8E76B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C2FD7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82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F5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70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39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24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29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5E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27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44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0C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76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0B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84E9A3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EC817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93CB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6EE0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A174C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32DA3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0FC7F3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617F55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7C28F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AA52B2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0416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26E415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7DE45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5F7F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2415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D2BED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328F9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CE29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7E23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1311A0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7D0B85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0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BC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67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09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171EC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AEA54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705D6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4B7A1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6B2DC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AF243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D15A6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A527C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F26D7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2F812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44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4C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F0D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1BFC5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DD278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81670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AC449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E01D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F4ED7A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290E6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616B5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633F9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76A4F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DA00D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BBA6A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AF977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CDFB6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B8C57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5AE06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E5015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53885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666C8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E2A24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5081C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5A6D8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F5DC2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3DE62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BD47D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21B0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9D5AA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CE861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AAB6C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E4C25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4AEAB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6EF5D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425C8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16481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6FFD6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3ADE8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55FD6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AC79E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BB4CB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51B7B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EA4FD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4C256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B63F3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C7350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F92BF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E159A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0EB0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883CD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DD3DD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FF21B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0F618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2C768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5D78E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2387B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84C2D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F6459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CED40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8B41E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B61F7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CCF8E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CDA5F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31240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C4EE8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74856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93B92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D3E83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181F6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9583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C669C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5BD50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24469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2145D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0979F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F9B35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9C8EA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FF89B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F4A18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E5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E82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61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89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CBC38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D85C3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D5105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7272D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83E2A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9AC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B2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0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F79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65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916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63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0B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FB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31F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66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81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FE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1E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6A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00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76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FD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59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5C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02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CF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092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F61DD1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4216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3670B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496BC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C431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A51C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A8F3F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EEF0F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5632FC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04AE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FC334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3D9992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3FE1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6D01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9FC8D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C3EA6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9C270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A9C8A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F9228C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B8F0E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AB0678" w:rsidR="00D3506B" w:rsidRPr="00185AC0" w:rsidRDefault="00E328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E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56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35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C2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07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9D1A3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3A24D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FD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ADF6A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2EE06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77401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F2ECE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F8AAA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C79A0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DE3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E3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79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1658B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BB589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06E41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11CB6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080E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7885C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D8569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2BFCA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8D777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7644D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D7050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4FAE8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AD8FE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68E44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96575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0B122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95D85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09828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A1D0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7E718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2501F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553C8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0B2BF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89A56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32D0B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6002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126F9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F8904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09A0E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83112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D4256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08C32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74170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E2D52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9F90C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0BE53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3ADD5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52EDC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88BEB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DE3F2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BECE9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A692F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3A4B5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8401C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AEB48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68713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B5E44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5337E4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099438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FB0AB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49B80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98C71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259BA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99CC7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A7F556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1BC12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D771B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6E459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AF676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F740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B34937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14C20F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5F868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B83C5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7C81D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223940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41EB90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72D7F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855F0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F4395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F1895A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9C7B5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0126AC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6DE2E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EFF259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A94875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561A6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3F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65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B8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FB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D5C8C0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856F86" w:rsidR="004E032D" w:rsidRPr="00E32848" w:rsidRDefault="00E328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78F021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48CCEE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1A3B63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0E2582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C1D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BE5E4D" w:rsidR="004E032D" w:rsidRPr="00185AC0" w:rsidRDefault="00E328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34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2F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8C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A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CD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DD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60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86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E3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CD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44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E3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E0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6D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25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46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59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A2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26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8A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B5CF18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5FB359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12B0EF75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5B9141A8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A48EB84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0240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A1A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2EC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C0B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DBE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474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FE37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CE1861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CAB2028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F692BB1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5F043EEF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5A5C8ED1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35760F90" w14:textId="50B05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718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4D6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747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19BB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27C3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8D3A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E0E6D1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163A96F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4895162A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B0BF4A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A2106B2" w:rsidR="00C86BB8" w:rsidRPr="00185AC0" w:rsidRDefault="00E328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470CD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CBD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449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A70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44A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89D1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2445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2848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