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8DFB78" w:rsidR="00C86BB8" w:rsidRPr="00185AC0" w:rsidRDefault="00DA20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4AD86C" w:rsidR="00C86BB8" w:rsidRPr="00E901CE" w:rsidRDefault="00DA20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FA84C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E18458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8FB5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E701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545FE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4CD71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02EF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F0FF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F564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78234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1CE12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7EF82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8E9F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DB0BF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A454C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D2C0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E1927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4A30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54A60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55B6A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BA7B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5D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11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01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75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5B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6F87A9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C4742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A2F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61572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D267D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3245C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046AA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523C8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FC904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86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DCF02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02895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B43F7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BACAC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24359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7B9CB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E80E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2277B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131BD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639BA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9D150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CC488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99B07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7EEF3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1D129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31C13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C95BC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5FF69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AC7CC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D5C4B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19233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80758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CC64A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6F561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1435A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2B165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0EF24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A160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2EC58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92A5C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C5C1C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C5729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A291A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3515F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67745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1F3E7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F7861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4F37E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EDD90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52B85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AB68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6FF01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93AC7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8CB7D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B053F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C0B66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EBA3E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C9CC1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30181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7A93D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70FC9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EEBB8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3EEF5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5540F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0720B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2521D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FE209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0A6FA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D052E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758AB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B00E2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FBB3E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86CB7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11FAA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48CF0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677A2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2D170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D2446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81F97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AE457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8DCDE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81785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F51C0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D6732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C8CCC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9EAC8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142DE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31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FC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C4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46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35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A6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BB0DE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4ABEB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99FF8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3FB0E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71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4B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18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1ADB8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63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FD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EE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5B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34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08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AB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C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A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54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B7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2E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33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0E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50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8C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D18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A9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10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6C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4B16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EDA76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EA58D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3B5A0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B54D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FAAE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4C99BC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95867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539A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2BC898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79AE2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C630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8564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9F7B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09B3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1A542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4962E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DA9F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88117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FBB3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174E8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0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EC3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4F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46C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C6E54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C953C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880EB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EF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C6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9E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B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4B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81F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48B9CAA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CB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7D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86848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9E27D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0180F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34BB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99BB7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6B29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A031A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9E706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40BA5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06843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DEAF8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10776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74441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5D2A4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953A7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09CD0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2C195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0B6D7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86A348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02940A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5FA1E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847EA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B762D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363D7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89D16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980E9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C003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38C2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10E9A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BB687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33A1E7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D83D6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AC7FD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EA769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EA4EB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87C16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5B893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731A1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6F225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6CDC0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891E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7D3D8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5D3FD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F697F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07446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74B6D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36C75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FD301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7FF38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B89AA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5E13F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11069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95E7D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5E1FC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33836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1AC6C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9386F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10CAF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40D99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67779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118D2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E3613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F7EF0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A5658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2A871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91E86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A5CAF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1157C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0362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CC64C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63DC3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D8D19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E09F6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D0349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7E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2E717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9BE8D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5F11E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58ED9B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21C45E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65185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67C18C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31112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13F7B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20E4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09CFC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73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4E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FA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7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9B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32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C9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D0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B7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26A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6FF69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92E46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50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54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7B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37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BC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55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9D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9F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B7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C1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52D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99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CD1E0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4ECC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7C2FA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45577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6085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B0F0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ECC668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8680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AF1C2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4229C7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E6D43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BF2B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4F80DF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403C8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B5FC1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5081A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8A4A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F1BF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23A6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53AB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E70D3C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9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5B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0B8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0A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DEDC4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A30BA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174A7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C6947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48A5D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27BC8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7A301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F3399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C3ED8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AF54F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62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1AD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3FD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6613D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085CF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51151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156BD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815A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A271D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A7D0E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9B879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F7E62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44956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AE5BE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31988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0E9A8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CDFC0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EC6BB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7FDE8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92895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2DB98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63579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09301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E8268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7DF03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E1A43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3C459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681EB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693B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26BF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FD76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432335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9DC9B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550FD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59DBF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4D8F2F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F88CC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CEAFD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B07B4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CA6E8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6C5D7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7F626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3DBC9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4FDE5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54B08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78DEC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9053F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743C4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94E12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F678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F71C9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25069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E1D19F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05046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10C92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CFD49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370F6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687EE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6A96B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C2469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FFF74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8A8E4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A63CC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6237C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F1DC9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2A45B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B5E0B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1C8E2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4D452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EDF62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1CA4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D544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864FE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E4AD3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8C3C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73AD8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BEE5E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60D67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C75F9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CF2B8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C5F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EC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A8E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39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4C95B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05418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8D28F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2A74B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CF3E2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90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F53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7B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37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0F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45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9E8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FA6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DF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8E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F6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EC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DE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39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1A2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86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49B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15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66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9E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34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C9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A7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13B3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E3325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9326E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D8DA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98DF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C947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7389B7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D5C2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A1EB4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9FA4C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C8CE1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8C901E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56DEF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3EEE6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FFAA1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5829A2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102B6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85D89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A631D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34323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5042B" w:rsidR="00D3506B" w:rsidRPr="00185AC0" w:rsidRDefault="00DA20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37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91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BD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77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98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58385F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FE81F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FC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6011AF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B426D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E37E4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BB45A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17F3B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DF586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E9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5D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3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EDA1A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1E937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18097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ACC20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4BC3E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4F46D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682C5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EE053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42B48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9C499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06220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BF7F6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598458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3E10B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662E4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8C3750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E482F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92D543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8368C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84424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56CAC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7B5D9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0D90F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B444F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7C3B9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B7BF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B2B9F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F43DF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56480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856D3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2D228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F84A7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A7AB5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816D2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BD209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45438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FF1FC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4F991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E31A7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D8A06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823AC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8AFED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D450E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4BEF0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93D51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4BB18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AA227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D0166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9C3DE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0C24F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ED3830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86BB64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63AAF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AA42B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F0839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3EACB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2A07D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D5399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07A02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D76FD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179B9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6439E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822E29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23F93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02DCB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50BDF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B8D91F" w:rsidR="004E032D" w:rsidRPr="00DA20C4" w:rsidRDefault="00DA20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64381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7BDB85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B013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1BDEF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DB58DF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D65FD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19C63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AFE29D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CA6DB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8AFBC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EA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5F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0D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4C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7CC311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2071DE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397E0A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FF453B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980E6C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328A06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E5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15672" w:rsidR="004E032D" w:rsidRPr="00185AC0" w:rsidRDefault="00DA20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DE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BA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D5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C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11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12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9A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64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3D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4A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EE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BF2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B8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AE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33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29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DD5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96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49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84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78D5EE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18609C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D635727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DEF10FA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770ABC2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30D9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805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712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85C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14B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C65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B904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689A52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1C920D1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3E1A1C56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2F51982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3DFE5E9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2FAE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C5A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C49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D95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02D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3F9F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D5AB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119EE5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179E7283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3758875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B94DEF9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64A496CF" w:rsidR="00C86BB8" w:rsidRPr="00185AC0" w:rsidRDefault="00DA20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91CE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7AD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583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F4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8DB7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B602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7DD5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0C4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