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23BBAA" w:rsidR="00C86BB8" w:rsidRPr="00185AC0" w:rsidRDefault="003260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375F05" w:rsidR="00C86BB8" w:rsidRPr="00E901CE" w:rsidRDefault="003260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835A8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D2F6D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0CAA5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DA169D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A957B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3C13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FF90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822D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92FE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24B9A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B26B9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5B4C9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9B33E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91F6F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3B5FD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B60F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9820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ACB5A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E771B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44352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DE446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5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B4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D3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02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F2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DB7F1E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A76DE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77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0EDF0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7003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D49ED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91909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4DE1B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9C0BF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A62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3837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9E63C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8C6F3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18D67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46AE8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34336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A7BAA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21E52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35124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B0BF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1DD2F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0B54F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53C15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4F8FE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0364A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64525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EEEAC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42BE6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D4E55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6C6A1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9DCD4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594C8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706FF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CD696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ECB58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25391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7A39C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A029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EE915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3833A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8BCBB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89D54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B6793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95AA5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4771D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9D05C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3BB7A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8B0A5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249B6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EE4B1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7D2B7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A646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9976A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7E601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6ECDE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C5E0B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E4BAE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9BA0A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F1CD5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FFF04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D6284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CBF7B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722DA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4E7A7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B79CC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02C80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DDBF8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2D25C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60F77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BBF4C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FF569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31F58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8E349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13E09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A84F5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BF4AC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1AD3B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06CAB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5EEE03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C04B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6BDA5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DC8D4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E8397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DB1A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FE118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77688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00AEB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3A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B3B9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08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AD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58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C9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55841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C4245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6FF97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B168F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15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BC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FA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2289F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13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C2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9B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C0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43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CB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98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AC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2D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E7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68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BF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88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10F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E2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70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CEB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4B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9D5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29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F0BD0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C66A4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95C8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8F71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7E31B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DC39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2A57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89236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FFACE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31459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DC664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5962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6275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1ED5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9F0C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CD836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44E6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2AB13B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4251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F861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F9366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19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00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AD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E2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232574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3C2DC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67422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9D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05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7EB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01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03C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F1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3E746A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59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78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ADA65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24D7D4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4D1E27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2AED9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FFFD3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B292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0347D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BB8C0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0F03D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B974F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DDCD0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3FAAA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FA2AB9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F4D99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D5D8F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AA9C8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AC5D3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49A82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579D5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A3619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53842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300EE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69F4D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10B1B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79C24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0D445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D6C0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E82C4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A6EB5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EA8ED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BA71AF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D0B59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C33F5E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7D7370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29E1D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CB37E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45FBA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CD0E7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7382C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60B4E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03A2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84E6B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5AE64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44C72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7E079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A27BC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C8372F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0FC20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334EB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51CF3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BC409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0B1F0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0262C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E3BF9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2B4C1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B53E7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92189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BA82D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6D624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A0BA9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B5055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B777B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7E2CB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94F3D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D6585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5E5DD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45909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A74E3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B4C3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01E11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01B9B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6459E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CE131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CA317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D9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49364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912E1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9BE81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60BAD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9C699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32B3F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8176E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E61D7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02EAB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884D3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DCD02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2A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D5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CF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8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A7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11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DB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71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FA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96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59D77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A770C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9E3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C6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CE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54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3F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0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CD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72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71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F1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D1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89F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C16D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92D102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1BFF3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74D9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996F5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C0741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FA8C2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DFA3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7724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A404D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60EB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03F15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D3A36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0B806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9C2A5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96720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253B7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AEC6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DFF3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2DDFF0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B2090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C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85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D5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CA5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21181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921A7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6EEDE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11C9E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7C2B9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55088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6F66D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D6929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FB618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5C129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C6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FD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B9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08F42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3C145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1C685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E7B8C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A28B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14CF2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FDE27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C8848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3213A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42142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D3D98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AC345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C7085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2F8C5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ECB18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00669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202C8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1B2BC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6188E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1EFAD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3CCD8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61B7E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17EBE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6750E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B9502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F07A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D8004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060AD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0E64B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67738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FBF6C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33485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086C1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D29AB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74DB9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BCF4D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AE7D4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037F7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77AB9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22B8B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5A2B8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5179E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2FEDD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79E1C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259F6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A0E58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8D70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40C6B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6D002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DD831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07325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814EC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0CDE3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FE0AD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3937D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018A8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67299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A896C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0DEA0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A58E6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601B2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7A015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C7442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D424A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B2512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FBDD5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17E4D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345B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0EE62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8E1F7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97ADB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D3D19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5C9E9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01DC7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E8F63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44C2B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291ED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90F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0AF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1C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DE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B2832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C3401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AA941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005C6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07135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7D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9B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3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8C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E9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EA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24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E5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39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5E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6F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0E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2A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FDB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B05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4F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90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C5F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11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BE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14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A2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23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8A4100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080F6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E634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2AE7B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1E8E3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FE96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4B9B1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86428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6C60D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FEB9CE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C5CD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DD50F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D014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D2662E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14B7A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91E6F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1F9C6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C982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D112F4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E3EAC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D5877" w:rsidR="00D3506B" w:rsidRPr="00185AC0" w:rsidRDefault="003260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5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72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21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84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D1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1D60C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31CFF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A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D7220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E2864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788FB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1B70C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769C4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E92EF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04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3A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62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88295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1C86E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5B8C9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F1202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E1403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BE82F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E7A01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D7CF7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1F0D9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45E13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C270BE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478EC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9B838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B242D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29A73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901DB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DA222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3DD1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E0194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27007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48227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76C82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AA04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BD457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6DAB8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5D8DF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6F3BA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48CD8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48ABE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02FD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F53B7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68331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E47BF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0D1B6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0294F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4D074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FC6E8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463033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C18C6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4C437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8C3ED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5F926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5CF50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81E1D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64E902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31E6D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37D551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7737E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1B5A5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53E5E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F46A2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B9C92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D45C6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138A8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58FD9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D7682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08BD9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6BEC8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22C10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BE332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A37488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8F0BF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9E439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06C71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EED069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A1053D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71B450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8A83C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610D1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2629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AF9AC7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6215E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7E16D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9DBEE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1865E5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BCBAFB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0D521F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14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28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DA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A9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481143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1B7054" w:rsidR="004E032D" w:rsidRPr="00326024" w:rsidRDefault="003260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AE5826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CC323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3B7F94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7F11C0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D8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DB9BA" w:rsidR="004E032D" w:rsidRPr="00185AC0" w:rsidRDefault="003260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CA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C1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22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AD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04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BF1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2F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0D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1C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FF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2F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2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E7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05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FC9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68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8C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25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AE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B3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D619FA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FE8B53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A020B53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C9D8C58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E21B50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1A7A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653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6FC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458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93E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FCF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B710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7560DA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B72FBEE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A3B4360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1D478B4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2259D0EF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35760F90" w14:textId="10FFF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197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2F8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6F7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40C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682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C440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FA2030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248BD3A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315E6A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630377C" w:rsidR="00C86BB8" w:rsidRPr="00185AC0" w:rsidRDefault="003260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9D8F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D9F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210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A83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BCC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77D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62D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1291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602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