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764E87" w:rsidR="00C86BB8" w:rsidRPr="00185AC0" w:rsidRDefault="001E30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33904" w:rsidR="00C86BB8" w:rsidRPr="00E901CE" w:rsidRDefault="001E30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14D8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AF8F3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94ADF0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CF7CD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14E4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CEA8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AFCC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9371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CFDE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95CC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07DE7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E2AF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D7CBF3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F0E3B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C5EE0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7B86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4EC8E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51A7A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91ED0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5B53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CED1A2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AF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AF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9C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7D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AC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E73537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29842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8E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6E2F6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ACE68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49C5F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F7D1C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43B04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C533F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3C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534D2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AE327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CA5E0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BE327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DB68C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A352B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D9FF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82013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C436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B53B7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DDE15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E9EF7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06B22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87857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19882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1B1F3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1536F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0B0F9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FAD03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117DF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F53C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1232F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21C30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64D19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93422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95077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5044C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86BEC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8606C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5DFE0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80BD4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0580C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1D465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FA559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FCCD3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1BFC5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9730E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4BCB9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70866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00DCA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D2B56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AFF16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68D0B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B406D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EC0D9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A5EE2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6EC32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8CA71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E71D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B56B6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3A626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5BB0F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AC0F4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9D904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AD3D6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4E572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888C2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D8EF1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FACAC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59F21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C349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C33B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0A536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35D46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A9A82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7DD45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BDCA9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33614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A3B20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14FD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91F33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031F5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1E9F3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8B87A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71834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D5499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F77C2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62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5FE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4F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DA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C2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51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6106A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6A387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216F8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D7836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D8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C3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2C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4AC8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CBF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AD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51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E0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CB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0B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EF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5D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ED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8A0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3B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D0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72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F4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FB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8D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52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5C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61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27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3234E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6D098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DBF4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B4889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1BE2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4239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37EB2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5716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7974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FD4E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525282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2FFA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57DA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B7E31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40296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46ED3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E7F8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E0111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05A4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D8F4A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A8B3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96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A9F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77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F1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DA1AF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A5735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FF6AC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27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68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8D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61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E4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6C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B71C33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D4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B3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03C5D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DBEB6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25F556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736E5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0D82F7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7268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518CE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48B8C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51866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66B6A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9D4C4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334FD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D6E2C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C0720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02DB8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B1C78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E0A75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5A273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B5166B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B129E0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68BD3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FB986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F3E35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E7D35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7579C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A6D40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FBC7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21525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E47A0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DBE77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5A5E3C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47142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FAA4CD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198FB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F7EE0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AFAA9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F9966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19904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19282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419B7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1C758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4C512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43B40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D787D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37D33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08EF4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3A731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EF3F9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65404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FA174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85B4F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CAD65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6784B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AD2E4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EE394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8CC31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3060C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3BF37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11DEF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61EF7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1EEFA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5553D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13E03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B8752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FCB7B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DBA2F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8BF7F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B797E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ECC5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B4ED6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29143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5082C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8B6C2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C2510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AB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81FFC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43040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B7A46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5EAB3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7D06A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0BE09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B44A6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66460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1D729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4C792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C819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B5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83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A0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9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32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C6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7D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6E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9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A14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06246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D21EB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F1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CB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A5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94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71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5E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8D4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12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5B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71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A6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74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C74D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E0085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19374A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10813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76269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3634E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BC913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371B6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C51E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D2726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8C159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5B45E1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3C3FD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594E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4B77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32066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B906D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E6A15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EC38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9C34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9E84D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B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B0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19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05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D89F1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42D3E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DA691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8FBD8B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1D5B6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56529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CD13A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3A203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3752C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E7557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C2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D7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42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49C3A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68ED9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9C762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3DF88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4863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21A7E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AD314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D33BE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B8A2A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8E3D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AB6B88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CCD19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46139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D0B05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986B0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22011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4AF87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CC5EB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FA968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2CF7A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C1801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77DDF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29E2B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0876D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F8D69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5E752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E57B3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E5A11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D6489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FD734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FB90D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98CD5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774A2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0C248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E54CD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863D2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8ED2D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10609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0B205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C84F7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BF03A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C2459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7D002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8176A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B545D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B0CF9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30EE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38490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981CA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7DE89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DFC0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FD020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40898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9B110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03BFD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8BEAC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CBE95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2F0E5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D6ECB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B9268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5B043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CD4C7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977CD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BC314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ABD9C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075A0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BD2F1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18DC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55FB2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A41DC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F987F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5F842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90386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14782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F67DC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E71FC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D72A7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84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55D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DF9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BC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06AF9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B1047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02804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35860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9AC12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F0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7E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1A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BE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95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AD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20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5E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A5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EF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BA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8D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19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58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49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CD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7D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50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1A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7D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696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F3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40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A792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DFE6A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0E6FF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DA01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4844E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4FCB9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812E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A922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94BF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C26E7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77C13A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F66A0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EC31B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6A54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93608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FE81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046B52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ACCC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37229C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24FC5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795D4" w:rsidR="00D3506B" w:rsidRPr="00185AC0" w:rsidRDefault="001E30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B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08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07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37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181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5CB32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EBF19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AD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31119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2079D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CC8B3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F89F9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350AD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8AE97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3A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09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E2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2EC76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5FEE6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3E535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59C10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E936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28C3E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44162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8E2F6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DAAAB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DE6C4F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9736D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5C072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EC719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A4248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8F255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BABB5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0D226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E2F63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796A3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C34F0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8C82F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0C713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8E4C2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95C47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127C1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2607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14901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0B4A00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1C86C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3F6AF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E130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EBBA8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8906F2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E4E82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1000E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B2319A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CEDEF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26FF8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35E54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1AC6B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20F62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78DFC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456E2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40689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4E12F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92380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ACE1A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31939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5F1639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2717B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5EF45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D9C93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45208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C1A05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B30D7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1F9E4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D3B6F8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995D2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A640E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BC979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42528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3F919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59818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FBA62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9B828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618D14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B8409C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48BF5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5A2D06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21DD7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D0D0E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125E11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F100B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D323E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90DFA0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712F03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69297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69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9B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BEC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7C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0E913F" w:rsidR="004E032D" w:rsidRPr="001E30E5" w:rsidRDefault="001E30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C30BD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6C52D7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BD8CDD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16A6AE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A10DFB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A2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0F23EC" w:rsidR="004E032D" w:rsidRPr="00185AC0" w:rsidRDefault="001E30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E1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BB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BF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27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C4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A0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75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68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D9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AF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32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19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E5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16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DE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72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59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5A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4A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D1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3C6451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EE35FF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EEDEC32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B1C485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1A1D16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9EBD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311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6FF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E43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CA3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5CF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866B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DF1A76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B25E7F0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5E201B6C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AC5B5E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DEE5FB2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2E75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3B9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2DF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485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EC5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C569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7ED0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2F3332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2DDEA4EE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17542FA9" w14:textId="6BCD59E9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3B515E7" w14:textId="79BE7941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8AF3E1" w:rsidR="00C86BB8" w:rsidRPr="00185AC0" w:rsidRDefault="001E30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C180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31E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77B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E0B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4FC8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C1B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4BBA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30E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