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5DEBD7" w:rsidR="00C86BB8" w:rsidRPr="00185AC0" w:rsidRDefault="00B331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0042E4" w:rsidR="00C86BB8" w:rsidRPr="00E901CE" w:rsidRDefault="00B331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0438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86DAD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6D4BA7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4945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730D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9B3B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2445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D6D8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E7A0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35D640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E46A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106F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9BD62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FF7EC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DBDE2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70A3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2FAD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184B6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ECA9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B9F2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5B5D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2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77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50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83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58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7FCA17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6F097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F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49B11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BD93F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C10C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CF470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FFA42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31885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6B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6FE05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9E0E04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7B25E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1F0A5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BF980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355D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CECE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E9FE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E6BB6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B315E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E3D7E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BC81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D5EDB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1E923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6A27C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5C3B4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00B83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AF314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2E7A8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4950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FC2DF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A9C33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13DBE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F249E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D8D1A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16AB3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5B1A8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3DE8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64B05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1FE76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0A2DD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D7F15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F7729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E94C5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4543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8F521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DE323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6B589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95BC0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A751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B06D4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35312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886F9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0E580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BD49E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F0179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E5760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78A5F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F02A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2E2DE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C1828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36BA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4C609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712B2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6A79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E869B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1E793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A6896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F2086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548FC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63E04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CC857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5367E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340BC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48BA0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9EB92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E978D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4C1C2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85807A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A831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D8D78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64FEA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5D98C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1CE0D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36BC9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5FB69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E7C7E7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EC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FDC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C6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C9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9F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F6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35546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96DE9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EBFC1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161CB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57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32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15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4971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64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D2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37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B8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D7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AA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F7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90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18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1B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C3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DC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978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4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51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179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E8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A9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CA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7E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0BE6E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F65C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F66B5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D2E6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13757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E142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A9B6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4AFE8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8D2E41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ED4CB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BE358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7E74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18B718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FE5F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9F98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0206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933BE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2BF8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EBCF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6D2C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508E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B1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A0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50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98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72D7F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04DE6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2AE9B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6A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E3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9B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00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00E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69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6BBDBE9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93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03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C559B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49500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BA27E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D5B24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027C46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3204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D9CB1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8F250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10B3C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173D3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A3ED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29C8D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27601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F7403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DE9AC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AA4EF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9763E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7169B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781F15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8C0F32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BFF73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4DF82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68D3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C1F1A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FE29C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F3D57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D3022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51F7C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D61C5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C2C9C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264775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95ECB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05F892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63171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C8717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C0FD0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FF179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59A3E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D643E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B7410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D4EE8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70B79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79404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35D3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B3DF4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A7254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2DD43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B4FFA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81A7E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3D358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E639D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07014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68105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74E34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78E7E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D849F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67F9E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555FF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B6E0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9A63F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12A81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4936A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6D843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51E82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042F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C8173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4FA9D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87BB2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4339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7C24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01A03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AE3A5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6654B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81EC9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5D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96C4F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6521E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A3A2C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F96B42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3D330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2CBC2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3E749F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C6883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EE390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D3533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B775D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30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6BC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E4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5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C7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F3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F38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98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8D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67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45247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F867A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AC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6A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48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D4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8B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E1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A9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52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2E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6D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0F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F9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747E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F725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0BA9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67A0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23F35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E43A11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F08D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E942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9F06B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0DBD7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2B5E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95080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96BC9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90E7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A79A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022C8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AB300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315D8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79662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8FBB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855211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A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17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3D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19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07DB7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A873C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06A5D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B978A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E38F4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E34DF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FCAD8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A57B8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36502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EDA30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D3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26E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73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14994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1901C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8EFD9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FA7CF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AB2D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AACFD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3889C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33AE0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27051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708B7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7B5F9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5C08D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CAA84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4FFAF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6ABB9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B4059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9FDFE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66580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F3FA2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ED25F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D1C5D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816CA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A0868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BB842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531B5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9BBB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CE6A2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C0497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8EBAE5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B4C27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823A5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2CF78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1F4DDA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B6717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C838B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F493D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0D7D6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7B854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DEC2E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6BAE6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660D7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4BB71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14796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F0951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5CB8B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5AAC9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4636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915E5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BE716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C8F55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C3D0D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8581D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18B00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AA59E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9224D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436312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AE8FA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53328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5C977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F5B50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23062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F423A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8C3DA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6B610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CAA62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A258E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3F45A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CC5E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69ECC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4B2D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C4316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E16F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C32B7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88B0E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C36A8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B36E5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27080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6B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0AB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1E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EE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1EE3A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B99E1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478F0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780B0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AC843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59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A0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6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0B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91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0E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1A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AA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693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D3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4C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4C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B6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47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0E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A9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B2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7C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A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AC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97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A6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81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40C28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DB407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FB462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F9DE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9286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88423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C861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ECAA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F7499E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D1E72D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E1D60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81BCB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72FE2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8AA71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E2ED6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E1DEF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791B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7FF0A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6CF64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6F4F8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F121A9" w:rsidR="00D3506B" w:rsidRPr="00185AC0" w:rsidRDefault="00B33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C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36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FF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A7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23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DDF4F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14F46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13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8DD0C1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0EEB2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670AE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1038B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477A2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FA742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7A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E7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C9B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1D2B7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1D35B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AE53D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76E4A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0174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DCBB7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A02FC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91FD9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9DA57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086E0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893583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116D7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135E9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53ADA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CAFF4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9175C5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DF9D1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230A2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0418C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D2C09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47E35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7B77A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E2F74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D6672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8C7A6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1F4D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46714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14DA62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B0A0B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CAA4A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43357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81450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1599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CBBB8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C7ECC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F301D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526C8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2FD2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4B133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9CAFC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58066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59A0C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1B5DA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EE3B1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5F5BC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B0C62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518E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13205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869A4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FA791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AFC1B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59223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602C3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223B3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088EE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42A3E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F51A1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EAD34F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63A8B7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1A895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1C6F41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B3677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F9E1B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88367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F2F8AC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4ED86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290F20" w:rsidR="004E032D" w:rsidRPr="00B33100" w:rsidRDefault="00B33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9FAC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BE5C46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BAA7BD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2F9BB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429260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23F8C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387F38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38A6F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E1E234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B45CF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5F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AD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90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7E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7FFA6E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7E071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EFB2CA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B1647B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8B2CD9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65D505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A9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BA5B3" w:rsidR="004E032D" w:rsidRPr="00185AC0" w:rsidRDefault="00B33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70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56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04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44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81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D8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66A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FB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EF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61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EF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AD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79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13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56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94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B8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61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D9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99A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57D0A7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B745C8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2A5EAA71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649C687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3799D65B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43701EF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12F7C77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9A52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82E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220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EB4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583A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45BD23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1FB0B95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5C1CB25B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FB50221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726E1B0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27C4E68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2179337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65DA8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D1A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8FA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9436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0428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F49170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5052349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241211B9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D1B6839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B131651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E750B15" w:rsidR="00C86BB8" w:rsidRPr="00185AC0" w:rsidRDefault="00B33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A817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474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B1F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9A19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C13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E3D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310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