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646B68" w:rsidR="006A0667" w:rsidRPr="007E3146" w:rsidRDefault="00D544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CA5074" w:rsidR="006A0667" w:rsidRPr="00150653" w:rsidRDefault="00D544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EB49BA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E1335A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E7A92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307E8E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6360B2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F0867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2141D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62D5D1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6FFCA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B5DF1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B5FB73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18B923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3EB7F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E9A0B9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3046DF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00B06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21899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EAAA5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BF5ABD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9B952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18036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10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34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F9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DA9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9B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6070F5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4C80E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35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AD785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BB684F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416F9F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BFDEB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76EBB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912817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F9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CB5C6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15131F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81D79A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ACD3D8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4D46F6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8A6CCB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275BB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A3659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4D094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5E165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5DF95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20754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F50CBE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B27B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43D28A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96CA87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0BBF9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7C4F2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9E35F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253CA4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7E248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15AC72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6D280E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338FEA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04C59A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8A9C3E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E20B0D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C995F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5A892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8F19E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5A530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2D431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7F1CC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73156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B49BA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71DA17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B61A6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A645F5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45609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F38DEF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B25F6A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39104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0976F6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3871AF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5C461D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9AD012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80D5A7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309287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651A3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5C2F3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3F70A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0B9D4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BA4CB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84220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AD576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9F5C7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FC138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167483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574D6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B1BDC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71B3A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8E2B3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7F066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BC3BE0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19E392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9FF700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A4C20B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D8C6CF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2847FB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F5CD9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B3895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E86C2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358D6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AD856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82091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415CA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22436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880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11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C3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F9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E1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1D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A94DA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FF6A3E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320596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84A169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52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79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39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D15C2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C87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89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4A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BC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65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8D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C6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85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E9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BA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77F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08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92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8CA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97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61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5D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AD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8F2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28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42028C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D06BA2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F8D0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56B28E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109FE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63CEC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5A8F8D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54FE7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2A7E7C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90672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03D6F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5B3BE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679DFE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BD7ADD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0E729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ECF83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23FA81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280ACC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06C2E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35D2B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C49B4A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39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DE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FF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85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97BC7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99C4DA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D7412C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66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F8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96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DE1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FC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009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00EAAE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CD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2D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6603E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69B764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5BE864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D9FB91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E0E96E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7FEAE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1E4F71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15826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89306B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1211A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B5EE2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388168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EAF74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D7B01DE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349EE4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215BE7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586F5C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9726B5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820219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C237B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E25F05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3C203D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DF65D8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7E477D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0BDB33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A7C81A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66930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6F68D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62C182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EC6EF0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AAB625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AAFA9B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327CC5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96B35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6696AF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D3AA0B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5849D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B371C3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ED2CA4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84FBE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E0EA9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F240BF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9425AB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C4188C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3FD12F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F939B5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8F54A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5EA69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888830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72F5D9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B537D3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311E8D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4D78C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F60C3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D74670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EB10A3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8017E9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5CB075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B7F25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1C7C12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030FF0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9FC18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0EA7D9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50222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ABDDB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326D30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C9AE40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1A2B67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ECE71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B73CB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A055BA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0C24DE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95022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56F38D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6E3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3006F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0634E3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75FF9D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2B0F85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7731BA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EBA631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C452C0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51636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8D5A40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54BD13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46132C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FE5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87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B69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B7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9D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0B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C55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36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C0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EB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2CC70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0A756A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EB3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09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93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72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34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E9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49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09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79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0F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C0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B3C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E53239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D13AB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97275F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D63E8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6910E4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15AA0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506484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0A1B1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F72C11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E816D1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4C2A5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F220D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86FD3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E52EBB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B0F22D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E155F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478E4E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78FBE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2FBBCB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D3C1EB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4712A7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73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97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A4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41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0D186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43D3DB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EC6E72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7AAD6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8FE9F8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648EE3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656962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F5C85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5C060C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B1FC8C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3D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BC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D4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88014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022876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F270AD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B074F7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B11897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168F72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51F40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F3A3E3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2C778B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3515DDF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B93340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FD1E1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10C8A8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8AF52D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A595AF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ED2CB6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F96066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A0DF24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BCBEF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8E8691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BCDC4E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8AD164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287BF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EDCA1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FDF757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C04AF5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E59D3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F674B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657419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26690D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081407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D1A52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710BF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02377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4DC50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5AEACE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C4315F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70943E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DCC351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AFF2E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869E2C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40724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6CFFCB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886EDD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B5ED9C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F6796C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449C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283042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1C61E0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95C3BC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46740D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4EFF0F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B00145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666E1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2E3DE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2C6BAB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5717B7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FEA61E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6FBF08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6DA9C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0564F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2A18E4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2778ED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B2D598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76F7D0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1D70D2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650352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0C6E3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B796A5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24FF38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A866A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9475A8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612838A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0555F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70D05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56B431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BB6A33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8A1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DAE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74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6F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04C6F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B3C44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1D83B5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7F277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CC83F9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3B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EB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BF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C5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2A1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05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E8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01C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11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B4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72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EA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99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54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F2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3C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03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9C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19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51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D4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B8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C8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007314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378B52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8726A6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66530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83C22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BBFDAB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6928E8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BA187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35A8DF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1430FF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358D5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3AD1FA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1AC76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592C2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9DAC09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4BA3BC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980E0A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4FB25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D11930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8D58AD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CBC0E1" w:rsidR="0005394F" w:rsidRPr="002315E5" w:rsidRDefault="00D544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EA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BF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0E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B3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F3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C6CD4A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9E60D7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35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3B56E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B8F9CB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489861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D5236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F5781C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328C0F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F1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BA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BBA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2AE4C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3E7D43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33CED5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11DF49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70694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8EAEAC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EB9804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14A7D7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EB3DF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44D3D6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FDE930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182A2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269A9A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D20879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BBF698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F9AD87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9AB783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F35BEA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39154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3E4B1C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AFFD8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314B96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FC8FA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D2EF09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CD1E9A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EC459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4961C3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A7AF2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B927D7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C03BA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AF7EF1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EC5EAD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925F3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605DF3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AFC91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B03F01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D557FC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DC0DE9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E72533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6E4A8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2D03AF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3E714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6683B1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352EE7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ADCBE9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C3634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1BAEB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8F8BE9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F8B2E7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A32901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CC48FF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851225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994C20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D9E08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6DB6BB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895E165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F1CAC7A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DC745C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06B52B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75D010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13868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6EE4D1E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B72F83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C219E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A18E34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C5EF22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978546F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CCCEF1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3EC0193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B6F871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7D84A7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07C416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1D08A7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6D15259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0D5B6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BCA8328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DC14C6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B9E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FD5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F31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48E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5EF792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FF82A6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49C00B1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BC2CF3F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606824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26C817A" w:rsidR="00021C32" w:rsidRPr="00D544D6" w:rsidRDefault="00D544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7AF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98B7DD" w:rsidR="00021C32" w:rsidRPr="009F5A56" w:rsidRDefault="00D544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D28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ED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A0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23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15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AC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D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205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F90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40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6E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ABF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7E7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3C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BE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421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37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46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43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3C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D34523" w:rsidR="00820293" w:rsidRPr="008D6484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E7A18A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55C0DE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DFD9817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1F09885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0BD4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C48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5C4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B87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4F2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389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D59A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733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4D9A3F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579FE283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FC8F5B7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D5809F8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26D9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9FB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4CF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CEB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7F6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8985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DAAB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E6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1B5C25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611F809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191D29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092D8AB" w:rsidR="00AD750D" w:rsidRPr="00E56FB6" w:rsidRDefault="00D544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4A5D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589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08A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03D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0E49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31DB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CAD0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AA7D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44D6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2022-10-11T00:23:00.0000000Z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