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AF6F17" w:rsidR="006A0667" w:rsidRPr="007E3146" w:rsidRDefault="00EA47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138176" w:rsidR="006A0667" w:rsidRPr="00150653" w:rsidRDefault="00EA47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00AB7B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593CCE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29F16C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B856C2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4433F6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2A091A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0434FF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E18F98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D3FA13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45A320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B47EA7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1EDF5B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8626AC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64A70F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0AB625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3B3174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B8EB03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D08D81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6C25D1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D2F15B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874F6B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B5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43A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4F5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DE9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48A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18A5DD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DBD5A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D0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8FC9D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90E375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D045C0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61C5F7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20EDC2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F40AD2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E85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759EA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95FCB4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101EBF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16395A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86615E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A1DB8E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DDA11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2AB5F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84DCE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1E4AD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B8765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E409B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CB344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06E22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955E7F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BA42EC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A82D10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0A04EE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2A47CF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65E95C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0E91A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3FF960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67E648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76E8B3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BFFB0D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A2414E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827799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E4AD2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A35D6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F7040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8A2A1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797B2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4D757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D3906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68E13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ABC077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5162AA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9A011C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701921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888BE5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2E96A2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DA2D0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612442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91BC7A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F71386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619CB2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87641A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D95D15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532E2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AC6047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92291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00D61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CF014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9D842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BE32A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A318B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AB1026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039357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198048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D59980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52515F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FF3746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1820B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E4CE13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7C0169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1AA74D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02A389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487085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C51405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678AB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56DC9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A58F2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4D24C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18161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FFF43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25C97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56139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93B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B176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C0DA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440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B3D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EA3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73FE6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CE4AA2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4E926E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B0A64F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8D0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EA1A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32F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7F2E3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1D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9A8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311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C88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34C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6A3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40B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A19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2E9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331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D4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3FF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413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6AC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BD3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2E4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32A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3BE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F6C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E1A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EB6AA4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8E0E44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807E3D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250350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4D7750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4EE55C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9F37D0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915254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96CBCD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451E8F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DE4F85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C5E426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381D2A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223BDC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64E930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021787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094AC1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A50C15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694370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929D73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8EDBA3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D3A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D2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F44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116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2E2F7A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694862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F37774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CB7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197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6CA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55A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DAA1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1C19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E6A67E1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715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37A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C1009B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7F00B0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74B592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4CEABC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03B6EB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E4B68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0635F8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0DF632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23B166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C7A0B1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D02102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7EDDFE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09C15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25D3A4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F35DCB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74841A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B4F4E4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0EA99D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19BE0B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2F4F6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118808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AC64D9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269344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72BA43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1819A9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ACBF6C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F9013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59B2CA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7F4B5B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DABF258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EC60A16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092210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5F78A1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2A4F1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9D0C10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1236F3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C19A0D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CC1189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558794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8BD689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91547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533D92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DE2EA3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EBFCF6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2B1B68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242EC0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607060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A1DCD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B0A23A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973E0A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842D75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6959E6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F681EA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18941D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96BE2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1D0FF0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679A33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390A9F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E45E01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8A9FAE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2685A2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F2ADD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9FD236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85B9FC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4C538EB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FE8C6C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0E6A57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067967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B0365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E7FCB2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711885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6BE486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E8F358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E982FE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F731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5D477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1C40F6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217BF2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2EEF64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3BAC0C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3907D4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8F4456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A77DB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E90B7A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786CC8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D08A02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EF51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D6E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A51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3BC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44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08D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A4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CEB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03F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626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E01668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844BCE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00EF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5C5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FAD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475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0A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B2B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605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4E1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001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235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B25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F37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6C8386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860AF0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24C8DD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FF2D05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EE912E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48D4DD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A5BEAC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7FD808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BFF615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9D682C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2BA880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7D98D2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D0F795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26E5DF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9D3656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889A76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31F6FA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9D3B86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063053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E6F3E0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4E72D5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3E9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327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81D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5EC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54566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354FE4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7AEFDE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BDA22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4F047C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59B6CC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ABE14B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3D8352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4CB0C2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D65F4E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59E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A10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3B6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F128A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D0EE01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5CEB5B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72B9C0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B41B0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5E5272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E535F7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4290EF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43103E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15CA03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BC1B82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470F3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B74AD2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C171B8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3E9F8A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6C7574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85E14F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78D01F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491E5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5922E6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5BB972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330370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A50C39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E3131C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54DB7B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9E141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C86717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08B0BF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76DBF1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4C0D29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44154D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493E66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B7660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D73117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66A80F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63393B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CB5027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E09EDF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59CFEA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46FFC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13F73C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7A9ED53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D2E5342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186B99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4C0C6E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C3190F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44CB4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9434B12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9C6628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B2BB13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C95C7E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7B80E7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92CCD1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8F4D1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74C60E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D389F7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922588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6718AA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A925BC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4C1B53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846CF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07A448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B2DD89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3D0FA8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1AA8EC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40352C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F584AC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A5F9A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90DFEA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FA10E4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02D174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D14F2D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AD1ECA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2FADA2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7DDA9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F203A8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6660FB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4758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B6E8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AE5C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D47A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27DC5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7A40A3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AD41CF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2F2D12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FC054D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0846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D1C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90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22F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51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121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75F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BF5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CAD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96E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E7D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1BB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FE8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5E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784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4EC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270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2E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9DE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D98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230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ECB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393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89AE14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C42A89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401373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7CC1E5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4867B3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44FD04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9703A4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568A79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D8CE22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48D44F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BEDDB9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CF311F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BE8968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5B522B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D8A65F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19CE5F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80DAB4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88D6B5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C2256D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0E8A5A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C063C1" w:rsidR="0005394F" w:rsidRPr="002315E5" w:rsidRDefault="00EA47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F3D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0E5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B05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F7E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795F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D2E101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F57CB9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027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03746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A37B8F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A6DA59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52911E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2B020A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4B3DDA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96C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9C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102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25BB3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EECC11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2F4952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608C89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EC45B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2FF741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6E321B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840E47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9C2100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F7D2BE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D1E1CF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7DBC8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F6428E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BC0BFE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5002D1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E9282E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0F6F78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575026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01CFA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0BD577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28DA49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3561207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D31CBD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9CC3A6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190507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3FB16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E3E2BC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36D6CD5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E02EA1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BA67F8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AFF8E9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4096DA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76D7C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BEFC1C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DB6A3AB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3E1D5E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0E46C8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8512E7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FD5DFF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5F5F2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1948BF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9C271D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1C8E52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442EF6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BA994A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498C04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7560A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00C772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7207CA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1A284FF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F11456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36EED4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07963E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4F1B6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840503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E320F2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2460317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DE80FD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F1CCB2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654F92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13DFAA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1256922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A6BB64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355CFF1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EB5B6F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810E553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AD4F55C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B5EE55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720623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77E2890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9BE83E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D39C11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C74374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810C6AE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5CA08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6038EB6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B97204C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FBEA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0497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B1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0BF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F0B7B3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425CB34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31B059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56E9689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4CD7678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1F491E4" w:rsidR="00021C32" w:rsidRPr="00EA479A" w:rsidRDefault="00EA47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E8DC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F0430D" w:rsidR="00021C32" w:rsidRPr="009F5A56" w:rsidRDefault="00EA47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048F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8AF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BF7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E1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A7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84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0B0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419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25D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D44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D67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5ED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27D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52A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3E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19B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A0B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1E1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9F2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E9F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9BEBE3" w:rsidR="00820293" w:rsidRPr="008D6484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8775F5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D607FA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7C42B039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CD2FBAC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C6F3015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4FEA96A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110E2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F87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FB5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9AB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804A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A9A1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B65A20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F4E2894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086BA8D2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69B95C50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1F35009A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4B57E41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649CAB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6C7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8B03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00E448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6805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A7D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08470B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4A158F8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BEF4692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70113E" w:rsidR="00AD750D" w:rsidRPr="00E56FB6" w:rsidRDefault="00EA47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D7D6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F2B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997F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CA3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527A1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2321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C22A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E601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479A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2022-10-09T02:10:00.0000000Z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