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CCD837" w:rsidR="006A0667" w:rsidRPr="007E3146" w:rsidRDefault="00F322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AFF2A1" w:rsidR="006A0667" w:rsidRPr="00150653" w:rsidRDefault="00F322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E6E34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DEC19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0ED06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67590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6F697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AD6C7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6B4E17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826360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45B4B9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A8D5B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41B18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9256C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A9B23F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2B844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56F80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DDFFD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BD69ED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E9BCD7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D8DF06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B962B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7227A7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3C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AB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67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2C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AE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02DED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2533D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7D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9EEA6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D2E95E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823621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B211A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6F0DB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F59CC9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20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ED05F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823DD8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7F056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4A5625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CB7EF2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35FDA9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CC947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EF4CC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8214F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68892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EAC50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55D80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96B59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5C244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E26163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301255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2BD144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560750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6EDF84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5BB759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29ED3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2F8CA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3520F7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51FFF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C7B714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81FDD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24E45D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EB668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2B5EB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BDADB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D347F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332D1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E351C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05220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AEBBC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888BD4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241DD6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57419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272BE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A9ABD4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448A28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B2F9E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8FBB33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73EF7B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78557F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F29C4D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68B03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F2B3A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7152F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EE828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92EF7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F18A5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7B62E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93C63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62888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DFEA0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05E9E6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4A06E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E56B4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864B9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B3111E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EA1FE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B7E77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5C9BA1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F639B6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2D3011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49266F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5570FF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9566BF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8AF8A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A21DB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C51E6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E4F94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45EBA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A1E84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1F70B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0422D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8B9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03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D6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048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50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47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2E25D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68FDD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227880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0818F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B3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E9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01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42452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63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E1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F1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66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E3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777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94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5F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68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215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42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35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11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2A0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6E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B6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E4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88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4D7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8F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A8CF0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A3721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398FF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2CB32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A1040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73BE2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CE629A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206FC6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8F7D1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F103F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9657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6C4BE0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F2EEEE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407F8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4FA29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9D57D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5E8DE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8A769C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83E05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5E66AA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125AB7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AD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E6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4D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5A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9E23A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4C5F7A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D281BD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8A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01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69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3A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B9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9B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005EE4F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EE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F47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439E6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AD023B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EC4BED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47FAF6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CB65D1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B2269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49ADF1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C7F40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4190D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626492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9EF66E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CC420E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4A5F5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9BFCEA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39EE19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688372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6EE2BF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CF9AC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AF35DA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AB7D68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69F62E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B96342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E0CAA3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BDB09E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AEF60A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B6A11E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14B80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A49E62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B556AF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969FE4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D5FDE0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07610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C237A7E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3CCDE2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FC9285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17D684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FB874D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6DEB1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6585F1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811AB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5AC77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51211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967B42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F19FE2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3B6C7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E535FE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F6083C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4E5E98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FC82E9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CB1E4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57440F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536E79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5A1965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3B354F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8460C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C6ECC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03DCE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666BB4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B3B8C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090705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F52A52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6A13E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DA520D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474669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0C7B100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C68C71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F64B9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7FE60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AEEE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9F6D64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3E8BEC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E97D62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B67C5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4F585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CFD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46199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FAA0D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C4DC4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0EB046A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D6B695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EC5BA2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7720DF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D51CA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2F88D5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083648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9CCEC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B4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E0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6E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10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98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A9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6D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6B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B2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FE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E4180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6B1C06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30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03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86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A6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80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80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A1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E4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92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F6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53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66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ADFEF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B5371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3721DC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5E866C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EC7DE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22320E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64113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A46D79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CC46B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E309E6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7C439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7BEBC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70573D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1E169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893010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D3B2E9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905C86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70B7A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97289A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24F29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0FF46F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81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77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97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3C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EE51C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A420E2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37B025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28708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21CE6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59929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1FC6DD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50FA88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288D8B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09242F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6B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5FB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05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AA8A6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4E9A0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61719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3803B9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DEF3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58FC46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38EF3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A7347A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74E291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D5560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CBEBC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367DE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E49581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873140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EF84EC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15E1E4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F193D1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EAD87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6BC57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A4C732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40D2A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5DD564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674FCA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9875A3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569EEF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43C16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4BEBD9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786FB0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C5B211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6E671C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CA3768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E5C4EC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01BAF9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5F88FC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0B3326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512D1D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E456C4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417F08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3995AC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539BA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3EA4EC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2EEFE4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73A51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48372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69B2CB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168C68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0393D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5D29EC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5913BB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721366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86ACE1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7A3A66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E0BF82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C2FF1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006D6D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6CE447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7CD8A4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55391F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1B218C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B3C0D0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B28F3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8A6C5D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8FDFCD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ECD05F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20FD05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41EC0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95675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A2E6E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B58FF2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6B700D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CF3A7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1E8D8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5318D9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4DA67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DE400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77991F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16CD3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3CC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C59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E7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DC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55BE6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FA6892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EF5BF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D8606E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50AA75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4C3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D1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C3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4D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D6F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08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EB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8B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66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BE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27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E8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AF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AF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5F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25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55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50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33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07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650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0F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9E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AD365A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0A758C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BAF17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D863B6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11C9D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566605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567DE4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436C4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071D18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D9290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8DE9E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A6CEB9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6EF88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50F96A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70A0F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C21FC3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DA79C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A50C82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C0D2AE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2D6CDB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4EC961" w:rsidR="0005394F" w:rsidRPr="002315E5" w:rsidRDefault="00F322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C6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FA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E0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51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F63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9D0B87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C31761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94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9EDC51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D1F61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D9E490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247ADF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34AF0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73B9A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DC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FBF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B8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C5558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E42DCB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ADCFE8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E76868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E62B9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85D753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EEFCB9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97F13A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38CCF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160C8D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8DE23D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439D0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7E8F6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38BA22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55574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03D46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6ECB80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C53904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C9F47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2C5611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48D0E5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24A800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98187A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D2882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74DC77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3698A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19BBF3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FEB4D7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081BD5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F52D35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5BB4C86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45F447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E20A7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8C970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4442EF3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CFA892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0C93D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C0B4D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4027D3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FBFFF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21AE82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5E503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645EE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82131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F4A3E8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B3A1A2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9BE45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6DEC6C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CCC0FFB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55057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0E54B8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803C8B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F1427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21CF5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F34CFE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59B32B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A19E7B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6B31DE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B84088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98744A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BEC46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88882A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B71FF8E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C5030B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2FA381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997771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49EC8DF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4248D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28C146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014C6A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D33287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693000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F3BC442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0FBB4AF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46E5F4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4166905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A54B6F0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EFA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77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85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27F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2D78D2" w:rsidR="00021C32" w:rsidRPr="00F322BC" w:rsidRDefault="00F322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7F4471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8F80FB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93BFCA9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C34ED98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D48194C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FF2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A8EB1D" w:rsidR="00021C32" w:rsidRPr="009F5A56" w:rsidRDefault="00F322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F50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F1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243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A4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1E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D7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1D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13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5D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44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CE7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85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91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4E2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F0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80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DA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C4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DC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16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A67754" w:rsidR="00820293" w:rsidRPr="008D6484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BC11B5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CA91B7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CD120D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2C2E921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C5642A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A6F1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C7A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8EA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028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0CC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616D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C529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D9736E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39EF5419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041A509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36BFAAD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071C98AE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4C49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BAB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0DD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41C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0F7D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472C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7FF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39E343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3CCC2F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3C1ACF" w:rsidR="00AD750D" w:rsidRPr="00E56FB6" w:rsidRDefault="00F322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C8B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617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3D8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AC3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F01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B5EB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20BC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DFC5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60C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2B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2022-10-09T01:22:00.0000000Z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