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25CE1A" w:rsidR="006A0667" w:rsidRPr="007E3146" w:rsidRDefault="00DA34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1ADE94" w:rsidR="006A0667" w:rsidRPr="00150653" w:rsidRDefault="00DA34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B9112C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D8CE8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AAB4B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E06EA7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2AE953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9290B9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4989B9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A7644A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E0564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D700F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CB3CB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837A33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CF8956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A2EE07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2057D3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C58DA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9ECB38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02DC55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2B653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F01381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D1AC0A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82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19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35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EA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ED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EF8DFC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F3488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DD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339A9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1A57B3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7493E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18C04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5A71D8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2C140E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87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D5715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C422C9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B2F3A8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CE937F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AC5D12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6A2A43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92CD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76FBF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6D9A9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F2657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197D7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B915B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EF5EC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68615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B4A347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4375B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1CBF48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BB31E7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8DC95C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B8917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4A024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95E4BC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572B18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B89B20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20CA98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BD1CA7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9A6147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55DD9A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7099F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D6FF8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58ED4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313FB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635E0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B831C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B3A74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501E9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313F19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6532E1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E848E2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2DE29E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DB20A9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180A4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4EAC5E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96F1C6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ACF114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2AEB2F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F4CD61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84820F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8C9F3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88F8C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B800E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5C87A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08FD7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0A1EB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7F57E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23780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14592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0E925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FE280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E92F7B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0B4B7B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44958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6F8099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7251DC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114C4B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01A52E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51625E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4621AC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9DC142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6147E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65477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2694A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D3AEC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A9A67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ECB7A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FC6DE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1F854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C47B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47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B6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D1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1A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AF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239A2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B07C96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E57644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EB67AE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995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73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2E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3A880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80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1E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AD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6B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74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91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59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C4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4D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48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EB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7D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8A6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C1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94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3D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97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E8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DE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51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1BB87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A2D42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BAC8B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849A96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20DAB6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9A12E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981DA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475E19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75424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CF9C7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A6C58C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C8F07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7EAD5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F89EB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1A503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216A88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297BF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87B2F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AF636A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81629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3098A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3A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02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72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0E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2A10C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A1CE60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AC0270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ADD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64D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AB3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07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42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EF1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5D54385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EC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5EE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A08C9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6F7AD8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8CD907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751812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AC53ED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48D76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297C06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F2C3C6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08FE88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76190E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01293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295487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AEF71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0B89CE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E6EF72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4E6730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4FF0C9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2F6C50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4AFD23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26CD2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6D4DED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327541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6A697D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01DDEC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B81360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8D5E3B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6301A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6541F7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15330F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41FD5D6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74CD24F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C01E3E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E25F19F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A49FA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E8DB0B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B1183E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8137F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CF8D17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126278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A46C1D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30F01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F2AE07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DAD1EC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B0B43B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A9526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C0277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54741F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4BE72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8D2347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AC098F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1A7983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C1AD4C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ACEC80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592906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5A885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C47D0C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385516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F8E163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13C983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EF0FA3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B1D44F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1FF9C8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A14617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C2CFE5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6BA353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FA35B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4234CF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910DB4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1AB7C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47DC23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538B95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5B5FAC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9C7D02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BBE60F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19B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ED9A4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D23A03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0BA2C1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C59278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CA25A6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55AB91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BBF9AF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E384EB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4DC7B2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6C4068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8F06C7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A7D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69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7C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07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EA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90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91F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A67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75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DF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3C7AE8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74418C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A78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F3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13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D1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A3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296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85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B8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6F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DF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93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98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EFCA1A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EB1F4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CC8D17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37A45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24A731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C2B43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CDE6B5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92EED6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B9D4B9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C11E5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FFD8F8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83AE6C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4B785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4A360E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15017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0EE1D4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2EEDC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D8E07F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A37AE6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F4FC8D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C7072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54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21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0A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87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1773F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D8FAEA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1D589C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667D7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ED736E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C0387F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0F383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5C8B4F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78F747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43EE892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C6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D4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F8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3E68B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C693AF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5B52AD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EDD273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768187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658B7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F726BD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61F61E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9A939E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A628B4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D39F02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B7429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FECC1A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17DC59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B63009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3F73E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574DC1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E91171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33F4E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81C9C1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2768FA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96859A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B7DFCE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5760AB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5AD880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96EFA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34671B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38CAD8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E37490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DE20F1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56E5F5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7B39DE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167501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4B9A61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3F3DDD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2B1B88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EA7D9C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540FD9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CAB5A1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31690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418D05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D84F1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192485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643925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1834F6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D900C8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9150C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B19718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26AE82B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0A4AD5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73B35A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CECA02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A3C51E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3D82E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A7B134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0C5507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A8FAA6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DE26EF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D0BA41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3789B9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303F1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D38045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4EF65D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B48601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8DE81C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434696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06DE2A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122A8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AA3FEB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90A1A7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255F2C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B3EB63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3F00DB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3EAB3A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BA769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0D46A3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5D2A5A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D29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E92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209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79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E7230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E8FA9B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881643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9CCF1C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385170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3D1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28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FA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3B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B0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D7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8AB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F5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D5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6A9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09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73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63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49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B3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54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56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83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79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F7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58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2B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07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29C1E8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AE5D3A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3F5234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6A07D3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4FE9F6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7F5D7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FF63FE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ACB3B3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FE7DA4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DFBAF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6B4E03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34B270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3196D1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052872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F647C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7D9BD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049A74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71752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56E6CA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51F02B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B4A4EE" w:rsidR="0005394F" w:rsidRPr="002315E5" w:rsidRDefault="00DA34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17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81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5D1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9B8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59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990DC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F5BDD2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4C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031B2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BDF604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463EE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FD1F83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50334C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6A6B91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E1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CC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C96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05CC6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113DFA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B85260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1F5FCC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2B627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EE440C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08DE1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B836E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71E2A7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5313A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E36A2D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119829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B8CE15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3E1A2A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392293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5464BD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E5787D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3EA642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32C1C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5120F7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C15B5B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F433D0D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1DE3DA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1CFC22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B4E498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A70EB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2001B5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9D94F2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512F9E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4F0C64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B78525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9E435E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0049B1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01A381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466BDD6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98F270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304D10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3463CC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1600CF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EAB38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5CC095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D9482B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59714E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EB1D6E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BBB287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7DB12A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50811C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EC0F20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5EA13C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26290A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6B9D3F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79064B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D9B6B7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53551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31ABE3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B55A0A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D45EC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55A1CFB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7061F8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378B08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96641D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9AA7EE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62A2AB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B3F40A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821884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168EFD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D15ACED" w:rsidR="00021C32" w:rsidRPr="00DA348E" w:rsidRDefault="00DA3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0EDE9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EB5064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6F4732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324E24E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4DF4B55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61D5AE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533F500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9592A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F3443D2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F77548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C5B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2F3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02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DC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215C74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EF05B27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4C6797A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0032F4F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E6BA8C3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1FA254C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475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FD06D9" w:rsidR="00021C32" w:rsidRPr="009F5A56" w:rsidRDefault="00DA3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8FC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8C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A5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7E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EC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04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066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B4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10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CF4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25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595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84A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3C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8B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53A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B5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34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80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F7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8C9D7B" w:rsidR="00820293" w:rsidRPr="008D6484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E8CA20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61ABB3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352234B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84A858F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7B75D65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D92E1EE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1CC13FC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9F15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6A9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A38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BE57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2A80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95FB19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41CF3F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5FF5E42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BDA3418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75C6D0DA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0C130E8E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9FBEE1D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298D8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D32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194D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CB5D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BFE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8DA4B9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071EE77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168F959E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14B6E42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0C4D05B4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AEE3A45" w:rsidR="00AD750D" w:rsidRPr="00E56FB6" w:rsidRDefault="00DA3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E8C2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95A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F0D4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0978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5153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FEA3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348E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2022-10-08T22:54:00.0000000Z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