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CACB75C" w:rsidR="006F0E30" w:rsidRPr="00E11670" w:rsidRDefault="00F904E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4A83E1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88F2A27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915123C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B4CB8FD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BC9FE29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8883EF5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36F8114" w:rsidR="003F32F9" w:rsidRPr="00E11670" w:rsidRDefault="00F904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7B7BB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130D55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1092F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3820BD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350FDC4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2F34B8D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EC327DA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E9E12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97420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E1EE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F0D68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5240C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AA62A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FDCA45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8DFE1FF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BEC3EE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15481FE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BDC68A5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76F9533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63F5020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EA56374" w:rsidR="00B87ED3" w:rsidRPr="00940301" w:rsidRDefault="00F904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FEDD4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76F71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20BE3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1A75A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EBBB2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5F1BB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9E51F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A18397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0F3C1A0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6A7FBDB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3B79AB7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F0CC6FB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BFC9E0D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9BC91FB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0423D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2581E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75EC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5B760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83A61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5483A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23911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4342A0C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1F7733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2A4411F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2282555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B50A9DF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F2F91BB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70F9E2E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03DCE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62CC7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26330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2D06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091BF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EF6A6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D3402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EFAE6A8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F5BA464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C7E99B1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815C77F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83C8C44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29C1368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B0E4FF1" w:rsidR="00B87ED3" w:rsidRPr="00940301" w:rsidRDefault="00F904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A6F9D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9BE63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DB13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69328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5DE0F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8A12C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F1DB3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904EA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