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8831" w:rsidR="0061148E" w:rsidRPr="0035681E" w:rsidRDefault="00870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EF27" w:rsidR="0061148E" w:rsidRPr="0035681E" w:rsidRDefault="00870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07684" w:rsidR="00CD0676" w:rsidRPr="00944D28" w:rsidRDefault="0087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3448F" w:rsidR="00CD0676" w:rsidRPr="00944D28" w:rsidRDefault="0087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C6840" w:rsidR="00CD0676" w:rsidRPr="00944D28" w:rsidRDefault="0087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1A31A" w:rsidR="00CD0676" w:rsidRPr="00944D28" w:rsidRDefault="0087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3F59B" w:rsidR="00CD0676" w:rsidRPr="00944D28" w:rsidRDefault="0087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AAF49" w:rsidR="00CD0676" w:rsidRPr="00944D28" w:rsidRDefault="0087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3A239" w:rsidR="00CD0676" w:rsidRPr="00944D28" w:rsidRDefault="0087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F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B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C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D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DB10A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195C3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203E5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81B24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9E264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A249F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186A8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3034A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FFA2C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BE40C" w:rsidR="00B87ED3" w:rsidRPr="00944D28" w:rsidRDefault="0087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7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DC6E3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48C72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AFD0E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C2998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E3DB5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72D70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9CC73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C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2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E7957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75A73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732A1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31947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B1F5E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375EF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65F7E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A7C3" w:rsidR="00B87ED3" w:rsidRPr="00944D28" w:rsidRDefault="0087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42E79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07ABF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FFA01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BFBDA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B5F8D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E5770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3D3B4" w:rsidR="00B87ED3" w:rsidRPr="00944D28" w:rsidRDefault="0087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ECE6" w:rsidR="00B87ED3" w:rsidRPr="00944D28" w:rsidRDefault="0087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2C08" w:rsidR="00B87ED3" w:rsidRPr="00944D28" w:rsidRDefault="0087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F3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2022-10-30T03:45:00.0000000Z</dcterms:modified>
</coreProperties>
</file>