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F3442" w:rsidR="0061148E" w:rsidRPr="0035681E" w:rsidRDefault="00FC1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AB44" w:rsidR="0061148E" w:rsidRPr="0035681E" w:rsidRDefault="00FC1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DE1D5" w:rsidR="00CD0676" w:rsidRPr="00944D28" w:rsidRDefault="00FC1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62893" w:rsidR="00CD0676" w:rsidRPr="00944D28" w:rsidRDefault="00FC1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01489" w:rsidR="00CD0676" w:rsidRPr="00944D28" w:rsidRDefault="00FC1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45950" w:rsidR="00CD0676" w:rsidRPr="00944D28" w:rsidRDefault="00FC1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8298B" w:rsidR="00CD0676" w:rsidRPr="00944D28" w:rsidRDefault="00FC1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1A6E4" w:rsidR="00CD0676" w:rsidRPr="00944D28" w:rsidRDefault="00FC1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BBF6A" w:rsidR="00CD0676" w:rsidRPr="00944D28" w:rsidRDefault="00FC1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F0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4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7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0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003BC" w:rsidR="00B87ED3" w:rsidRPr="00944D28" w:rsidRDefault="00F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CCB5B" w:rsidR="00B87ED3" w:rsidRPr="00944D28" w:rsidRDefault="00F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669DA" w:rsidR="00B87ED3" w:rsidRPr="00944D28" w:rsidRDefault="00F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E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5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2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B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431BD" w:rsidR="00B87ED3" w:rsidRPr="00944D28" w:rsidRDefault="00F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A2F33" w:rsidR="00B87ED3" w:rsidRPr="00944D28" w:rsidRDefault="00F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6E95A" w:rsidR="00B87ED3" w:rsidRPr="00944D28" w:rsidRDefault="00F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415AD" w:rsidR="00B87ED3" w:rsidRPr="00944D28" w:rsidRDefault="00F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1432F" w:rsidR="00B87ED3" w:rsidRPr="00944D28" w:rsidRDefault="00F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1D62B" w:rsidR="00B87ED3" w:rsidRPr="00944D28" w:rsidRDefault="00F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CC260" w:rsidR="00B87ED3" w:rsidRPr="00944D28" w:rsidRDefault="00F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2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B2B9B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78CFB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7B3DE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2D664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A0362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5864F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7926F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4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C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0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9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656DF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4AC30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6E43C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F6DEB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8C968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9764A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4E7F3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F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E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8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B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3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55659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3EB0D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8FDA3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BE621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0CCAF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799BC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43D4D" w:rsidR="00B87ED3" w:rsidRPr="00944D28" w:rsidRDefault="00F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A715C" w:rsidR="00B87ED3" w:rsidRPr="00944D28" w:rsidRDefault="00FC1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93FD" w:rsidR="00B87ED3" w:rsidRPr="00944D28" w:rsidRDefault="00FC1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2022-10-30T04:19:00.0000000Z</dcterms:modified>
</coreProperties>
</file>