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602F" w:rsidR="0061148E" w:rsidRPr="0035681E" w:rsidRDefault="00931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7FFA1" w:rsidR="0061148E" w:rsidRPr="0035681E" w:rsidRDefault="00931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CDD9B" w:rsidR="00CD0676" w:rsidRPr="00944D28" w:rsidRDefault="009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29723" w:rsidR="00CD0676" w:rsidRPr="00944D28" w:rsidRDefault="009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C6ECC" w:rsidR="00CD0676" w:rsidRPr="00944D28" w:rsidRDefault="009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D38BF" w:rsidR="00CD0676" w:rsidRPr="00944D28" w:rsidRDefault="009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9DFB5" w:rsidR="00CD0676" w:rsidRPr="00944D28" w:rsidRDefault="009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97AE1" w:rsidR="00CD0676" w:rsidRPr="00944D28" w:rsidRDefault="009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6A81A" w:rsidR="00CD0676" w:rsidRPr="00944D28" w:rsidRDefault="009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6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8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5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3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B1A2A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9993A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C7AE6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8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7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596D7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3B84B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DF788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8ECCD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83EEF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A21DB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E1E9C" w:rsidR="00B87ED3" w:rsidRPr="00944D28" w:rsidRDefault="009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D77FB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DC699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87741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557F2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CCDCB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EE791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C8703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FDD1A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AC808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E0CE5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C8B6A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CEC43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D1183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1F09B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1E985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F744D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C3138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024E2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CD699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B1C20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71886" w:rsidR="00B87ED3" w:rsidRPr="00944D28" w:rsidRDefault="009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4C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2022-10-30T03:11:00.0000000Z</dcterms:modified>
</coreProperties>
</file>