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C7BA" w:rsidR="0061148E" w:rsidRPr="0035681E" w:rsidRDefault="008D34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09A9" w:rsidR="0061148E" w:rsidRPr="0035681E" w:rsidRDefault="008D34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C6B68" w:rsidR="00CD0676" w:rsidRPr="00944D28" w:rsidRDefault="008D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8F625" w:rsidR="00CD0676" w:rsidRPr="00944D28" w:rsidRDefault="008D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6C0A5" w:rsidR="00CD0676" w:rsidRPr="00944D28" w:rsidRDefault="008D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5DAC1" w:rsidR="00CD0676" w:rsidRPr="00944D28" w:rsidRDefault="008D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87040" w:rsidR="00CD0676" w:rsidRPr="00944D28" w:rsidRDefault="008D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957D8" w:rsidR="00CD0676" w:rsidRPr="00944D28" w:rsidRDefault="008D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A1772" w:rsidR="00CD0676" w:rsidRPr="00944D28" w:rsidRDefault="008D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C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4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E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A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71273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48862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CA660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6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3BB8B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5E0A5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BFD6F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BA68C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EB13B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C7CF0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B5637" w:rsidR="00B87ED3" w:rsidRPr="00944D28" w:rsidRDefault="008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E3EF9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FC697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42FB2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B6512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0DE99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5C0BF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F48E2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6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27940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352C3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0387E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D67EF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55F5C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550DC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4DC39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3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A08F4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984D3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9A4A4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E69FD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C240D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3C2FC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4ECF0" w:rsidR="00B87ED3" w:rsidRPr="00944D28" w:rsidRDefault="008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4C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2022-10-30T03:38:00.0000000Z</dcterms:modified>
</coreProperties>
</file>