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A3B0" w:rsidR="0061148E" w:rsidRPr="0035681E" w:rsidRDefault="00214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43AD" w:rsidR="0061148E" w:rsidRPr="0035681E" w:rsidRDefault="00214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8BCB1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84BFD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F8C65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22CA1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CF3D3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22808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A8D4D" w:rsidR="00CD0676" w:rsidRPr="00944D28" w:rsidRDefault="002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C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B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A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2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93601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BEEC6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FFE4C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511F2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17240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9EA29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351B1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0471C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3E114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1DCD9" w:rsidR="00B87ED3" w:rsidRPr="00944D28" w:rsidRDefault="002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919B1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30415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F940A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2366D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36491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AF133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B8E28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213C4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5981B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67601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A75A4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4E69D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E48BC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F865D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82F78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9ECAF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2F982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8566B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075B2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2DCB7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BF50B" w:rsidR="00B87ED3" w:rsidRPr="00944D28" w:rsidRDefault="002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0582" w:rsidR="00B87ED3" w:rsidRPr="00944D28" w:rsidRDefault="0021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2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