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2C07" w:rsidR="0061148E" w:rsidRPr="0035681E" w:rsidRDefault="00751F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B583" w:rsidR="0061148E" w:rsidRPr="0035681E" w:rsidRDefault="00751F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65C3E" w:rsidR="00CD0676" w:rsidRPr="00944D28" w:rsidRDefault="0075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8643B" w:rsidR="00CD0676" w:rsidRPr="00944D28" w:rsidRDefault="0075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833A6" w:rsidR="00CD0676" w:rsidRPr="00944D28" w:rsidRDefault="0075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DA2FB" w:rsidR="00CD0676" w:rsidRPr="00944D28" w:rsidRDefault="0075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96940" w:rsidR="00CD0676" w:rsidRPr="00944D28" w:rsidRDefault="0075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4D9D3" w:rsidR="00CD0676" w:rsidRPr="00944D28" w:rsidRDefault="0075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07CBE" w:rsidR="00CD0676" w:rsidRPr="00944D28" w:rsidRDefault="0075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C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D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7B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5C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F4B9F" w:rsidR="00B87ED3" w:rsidRPr="00944D28" w:rsidRDefault="0075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591B3" w:rsidR="00B87ED3" w:rsidRPr="00944D28" w:rsidRDefault="0075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8E2AE" w:rsidR="00B87ED3" w:rsidRPr="00944D28" w:rsidRDefault="0075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9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6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4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E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CD470" w:rsidR="00B87ED3" w:rsidRPr="00944D28" w:rsidRDefault="0075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F7DB3" w:rsidR="00B87ED3" w:rsidRPr="00944D28" w:rsidRDefault="0075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E1E43" w:rsidR="00B87ED3" w:rsidRPr="00944D28" w:rsidRDefault="0075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EFC67" w:rsidR="00B87ED3" w:rsidRPr="00944D28" w:rsidRDefault="0075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F9BE9" w:rsidR="00B87ED3" w:rsidRPr="00944D28" w:rsidRDefault="0075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4E424" w:rsidR="00B87ED3" w:rsidRPr="00944D28" w:rsidRDefault="0075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163F7" w:rsidR="00B87ED3" w:rsidRPr="00944D28" w:rsidRDefault="0075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67443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D3BC6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18F7D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491F9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1BD3E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4E3B1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A3E29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7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B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5A580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EB91F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EC6A9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31EC1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E0BC8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7491A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6DC61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F34F" w:rsidR="00B87ED3" w:rsidRPr="00944D28" w:rsidRDefault="00751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6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1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64500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C1106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55BDD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3D9E9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E889C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E628F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54A57" w:rsidR="00B87ED3" w:rsidRPr="00944D28" w:rsidRDefault="0075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2FFD" w:rsidR="00B87ED3" w:rsidRPr="00944D28" w:rsidRDefault="00751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2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7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FD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2022-10-29T22:41:00.0000000Z</dcterms:modified>
</coreProperties>
</file>