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B17B" w:rsidR="0061148E" w:rsidRPr="0035681E" w:rsidRDefault="00F73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52F7" w:rsidR="0061148E" w:rsidRPr="0035681E" w:rsidRDefault="00F73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97C90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E9224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A9592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828F7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C350B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56349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F2C23" w:rsidR="00CD0676" w:rsidRPr="00944D28" w:rsidRDefault="00F73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9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A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4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4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D149F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77A77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BF771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7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5A91A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B8552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9B560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ED46B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3CA03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8C3C9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4D1C6" w:rsidR="00B87ED3" w:rsidRPr="00944D28" w:rsidRDefault="00F7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EA74C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B40C5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9859D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EB8FC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85A49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F4A7F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48C15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EC68D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147D1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8BE93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8366A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8D817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314BA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088FD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C0D00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95B96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71521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6B0D8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71C09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3D6DA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8FBDB" w:rsidR="00B87ED3" w:rsidRPr="00944D28" w:rsidRDefault="00F7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4EEB" w:rsidR="00B87ED3" w:rsidRPr="00944D28" w:rsidRDefault="00F7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4662" w:rsidR="00B87ED3" w:rsidRPr="00944D28" w:rsidRDefault="00F73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EC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