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3704B" w:rsidR="0061148E" w:rsidRPr="0035681E" w:rsidRDefault="00BF3D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F6A9C" w:rsidR="0061148E" w:rsidRPr="0035681E" w:rsidRDefault="00BF3D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64898" w:rsidR="00CD0676" w:rsidRPr="00944D28" w:rsidRDefault="00BF3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D0150" w:rsidR="00CD0676" w:rsidRPr="00944D28" w:rsidRDefault="00BF3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83D3E" w:rsidR="00CD0676" w:rsidRPr="00944D28" w:rsidRDefault="00BF3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93B08" w:rsidR="00CD0676" w:rsidRPr="00944D28" w:rsidRDefault="00BF3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087B0" w:rsidR="00CD0676" w:rsidRPr="00944D28" w:rsidRDefault="00BF3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5625E" w:rsidR="00CD0676" w:rsidRPr="00944D28" w:rsidRDefault="00BF3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15D5A" w:rsidR="00CD0676" w:rsidRPr="00944D28" w:rsidRDefault="00BF3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9C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8D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1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5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756E3" w:rsidR="00B87ED3" w:rsidRPr="00944D28" w:rsidRDefault="00B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DA32D" w:rsidR="00B87ED3" w:rsidRPr="00944D28" w:rsidRDefault="00B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06742" w:rsidR="00B87ED3" w:rsidRPr="00944D28" w:rsidRDefault="00B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3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D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4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CED52" w:rsidR="00B87ED3" w:rsidRPr="00944D28" w:rsidRDefault="00B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63C7B" w:rsidR="00B87ED3" w:rsidRPr="00944D28" w:rsidRDefault="00B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AFC82" w:rsidR="00B87ED3" w:rsidRPr="00944D28" w:rsidRDefault="00B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2A1D2" w:rsidR="00B87ED3" w:rsidRPr="00944D28" w:rsidRDefault="00B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6FDE1" w:rsidR="00B87ED3" w:rsidRPr="00944D28" w:rsidRDefault="00B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2116B" w:rsidR="00B87ED3" w:rsidRPr="00944D28" w:rsidRDefault="00B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36156" w:rsidR="00B87ED3" w:rsidRPr="00944D28" w:rsidRDefault="00B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B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5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3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A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8EE23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C4022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793F9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6621D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96949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F14BC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CC7DC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8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51C70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C8C16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BC62D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3C3BB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71F3A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E6303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6A20E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0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E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5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1E75A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7CE44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AEA8E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61A4F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C4C31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7DB62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C24D1" w:rsidR="00B87ED3" w:rsidRPr="00944D28" w:rsidRDefault="00B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EE5E" w:rsidR="00B87ED3" w:rsidRPr="00944D28" w:rsidRDefault="00BF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0769" w:rsidR="00B87ED3" w:rsidRPr="00944D28" w:rsidRDefault="00BF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5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D5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2022-10-21T10:20:00.0000000Z</dcterms:modified>
</coreProperties>
</file>