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BBC70" w:rsidR="0061148E" w:rsidRPr="0035681E" w:rsidRDefault="00BB3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81B38" w:rsidR="0061148E" w:rsidRPr="0035681E" w:rsidRDefault="00BB32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E7103" w:rsidR="00CD0676" w:rsidRPr="00944D28" w:rsidRDefault="00BB3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033A5" w:rsidR="00CD0676" w:rsidRPr="00944D28" w:rsidRDefault="00BB3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21B39" w:rsidR="00CD0676" w:rsidRPr="00944D28" w:rsidRDefault="00BB3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4356B" w:rsidR="00CD0676" w:rsidRPr="00944D28" w:rsidRDefault="00BB3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48835" w:rsidR="00CD0676" w:rsidRPr="00944D28" w:rsidRDefault="00BB3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50420" w:rsidR="00CD0676" w:rsidRPr="00944D28" w:rsidRDefault="00BB3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8A209" w:rsidR="00CD0676" w:rsidRPr="00944D28" w:rsidRDefault="00BB3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90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D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2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1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9630A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6BBD9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A7267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3C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67429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C51B3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8A1FE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11A18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50761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D810A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B6634" w:rsidR="00B87ED3" w:rsidRPr="00944D28" w:rsidRDefault="00BB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E2061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CFCDF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18B8B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D09B9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494CD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504E5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495AE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4F2B2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71150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DECDB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5A3DB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AB1EC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7C6D9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049E3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C8C00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E5B79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0119E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08968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2F9DC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A9B27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05D62" w:rsidR="00B87ED3" w:rsidRPr="00944D28" w:rsidRDefault="00BB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CCCB" w:rsidR="00B87ED3" w:rsidRPr="00944D28" w:rsidRDefault="00BB3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25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