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6E8C" w:rsidR="0061148E" w:rsidRPr="0035681E" w:rsidRDefault="003522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5638" w:rsidR="0061148E" w:rsidRPr="0035681E" w:rsidRDefault="003522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C7AD80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90C44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FA8CA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06628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1F789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EF56EF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5EFA0" w:rsidR="00CD0676" w:rsidRPr="00944D28" w:rsidRDefault="003522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67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25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5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E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EBE3F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943534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9D3CF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D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7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5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8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77982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3A417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3BF5F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EC7BC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DD1155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CDF6A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68CDA" w:rsidR="00B87ED3" w:rsidRPr="00944D28" w:rsidRDefault="00352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A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037B" w:rsidR="00B87ED3" w:rsidRPr="00944D28" w:rsidRDefault="0035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3038A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C563A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0D9BE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7DB21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87886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E8D18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C5203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B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9A0F9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09BBC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C5151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675F8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87EED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FE431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208303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1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8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2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D29A7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B6A0E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99C37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ACC6F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EA88C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C72BA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1EB06" w:rsidR="00B87ED3" w:rsidRPr="00944D28" w:rsidRDefault="00352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E84B3" w:rsidR="00B87ED3" w:rsidRPr="00944D28" w:rsidRDefault="0035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7ED4" w:rsidR="00B87ED3" w:rsidRPr="00944D28" w:rsidRDefault="00352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2BA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2022-10-29T18:29:00.0000000Z</dcterms:modified>
</coreProperties>
</file>