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6E68" w:rsidR="0061148E" w:rsidRPr="0035681E" w:rsidRDefault="002C0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6354" w:rsidR="0061148E" w:rsidRPr="0035681E" w:rsidRDefault="002C0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EEECD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4EBAC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C38AF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F6EEA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17B5D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6DE0C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9DD6F" w:rsidR="00CD0676" w:rsidRPr="00944D28" w:rsidRDefault="002C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3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E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F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D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35C70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626DE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23BDD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F9F3F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163A2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21AD4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86594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4C5EF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4E414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A9834" w:rsidR="00B87ED3" w:rsidRPr="00944D28" w:rsidRDefault="002C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23756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108CB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36CCE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FAC26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F5775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32B7E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27C97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E537B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B4C52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87243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B2F6F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4EFE1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010EF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1A1E0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33FC0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CE5D3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B7075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393BF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1748D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A73FC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5D2FC" w:rsidR="00B87ED3" w:rsidRPr="00944D28" w:rsidRDefault="002C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1208" w:rsidR="00B87ED3" w:rsidRPr="00944D28" w:rsidRDefault="002C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5DD1" w:rsidR="00B87ED3" w:rsidRPr="00944D28" w:rsidRDefault="002C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DED8" w:rsidR="00B87ED3" w:rsidRPr="00944D28" w:rsidRDefault="002C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9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2022-10-29T16:27:00.0000000Z</dcterms:modified>
</coreProperties>
</file>