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9753" w:rsidR="0061148E" w:rsidRPr="0035681E" w:rsidRDefault="005B0D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31B2" w:rsidR="0061148E" w:rsidRPr="0035681E" w:rsidRDefault="005B0D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50395" w:rsidR="00CD0676" w:rsidRPr="00944D28" w:rsidRDefault="005B0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2FD87" w:rsidR="00CD0676" w:rsidRPr="00944D28" w:rsidRDefault="005B0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3812F" w:rsidR="00CD0676" w:rsidRPr="00944D28" w:rsidRDefault="005B0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C9C30" w:rsidR="00CD0676" w:rsidRPr="00944D28" w:rsidRDefault="005B0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82A85" w:rsidR="00CD0676" w:rsidRPr="00944D28" w:rsidRDefault="005B0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BB151" w:rsidR="00CD0676" w:rsidRPr="00944D28" w:rsidRDefault="005B0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FCB6F" w:rsidR="00CD0676" w:rsidRPr="00944D28" w:rsidRDefault="005B0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2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8D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D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8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7AF0F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396D2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60008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5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9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7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BF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E9A09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7CB9A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28729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B926B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A596F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112C8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3F1D2" w:rsidR="00B87ED3" w:rsidRPr="00944D28" w:rsidRDefault="005B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8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E7AC" w:rsidR="00B87ED3" w:rsidRPr="00944D28" w:rsidRDefault="005B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AB0D7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FFF10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C85E6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8A678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FF9EB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2C204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C8088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9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756A4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A8951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A254F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515A9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DE49D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1CCCE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CA110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8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05EBA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20113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BEEFF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9818E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2B6D5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AD1AB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C4A1F" w:rsidR="00B87ED3" w:rsidRPr="00944D28" w:rsidRDefault="005B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66657" w:rsidR="00B87ED3" w:rsidRPr="00944D28" w:rsidRDefault="005B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F081" w:rsidR="00B87ED3" w:rsidRPr="00944D28" w:rsidRDefault="005B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C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D0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2022-10-29T15:56:00.0000000Z</dcterms:modified>
</coreProperties>
</file>