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3552" w:rsidR="0061148E" w:rsidRPr="0035681E" w:rsidRDefault="00603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7800" w:rsidR="0061148E" w:rsidRPr="0035681E" w:rsidRDefault="00603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1CBD9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931E6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F4410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F1C3D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2FABA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E7070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D5327" w:rsidR="00CD0676" w:rsidRPr="00944D28" w:rsidRDefault="00603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F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8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7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F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A097B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688DA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2BF91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E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F5791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B8ACB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752EB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DBBED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A05DE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894AF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7107E" w:rsidR="00B87ED3" w:rsidRPr="00944D28" w:rsidRDefault="0060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F73EF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D97D8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D3A20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67DE4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90A6C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AA9AD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3DCCB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C625A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E3BEB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8D093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8DFF2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69D75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BCBB1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38899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C85F3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8AA9F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27035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82B3D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D7860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7EF15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8E986" w:rsidR="00B87ED3" w:rsidRPr="00944D28" w:rsidRDefault="0060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F547" w:rsidR="00B87ED3" w:rsidRPr="00944D28" w:rsidRDefault="0060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86B3" w:rsidR="00B87ED3" w:rsidRPr="00944D28" w:rsidRDefault="0060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5591" w:rsidR="00B87ED3" w:rsidRPr="00944D28" w:rsidRDefault="00603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FC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