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841F" w:rsidR="0061148E" w:rsidRPr="0035681E" w:rsidRDefault="00D75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3F0D" w:rsidR="0061148E" w:rsidRPr="0035681E" w:rsidRDefault="00D75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E35C5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7A68C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7AEEC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1F9D6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66B4F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1ABB6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57861" w:rsidR="00CD0676" w:rsidRPr="00944D28" w:rsidRDefault="00D7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8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2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08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67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E567D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40605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23E30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6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8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56B99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15588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729A8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E3A8A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AB62D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2A479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E41FC" w:rsidR="00B87ED3" w:rsidRPr="00944D28" w:rsidRDefault="00D7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A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734AD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19166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29D57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6A8696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4D125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59B05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FD5EC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D2AE8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7FD35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907AB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F86BC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B97EB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B7AF4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CDA34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0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99DF8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AB835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7357C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18BE6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0317E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419BD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589BD6" w:rsidR="00B87ED3" w:rsidRPr="00944D28" w:rsidRDefault="00D7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F223" w:rsidR="00B87ED3" w:rsidRPr="00944D28" w:rsidRDefault="00D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2822F" w:rsidR="00B87ED3" w:rsidRPr="00944D28" w:rsidRDefault="00D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A218" w:rsidR="00B87ED3" w:rsidRPr="00944D28" w:rsidRDefault="00D7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CB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2022-10-29T11:26:00.0000000Z</dcterms:modified>
</coreProperties>
</file>