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5D27" w:rsidR="0061148E" w:rsidRPr="0035681E" w:rsidRDefault="002F2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F7803" w:rsidR="0061148E" w:rsidRPr="0035681E" w:rsidRDefault="002F2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F8F44" w:rsidR="00CD0676" w:rsidRPr="00944D28" w:rsidRDefault="002F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FA31E3" w:rsidR="00CD0676" w:rsidRPr="00944D28" w:rsidRDefault="002F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8330F" w:rsidR="00CD0676" w:rsidRPr="00944D28" w:rsidRDefault="002F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A45A8" w:rsidR="00CD0676" w:rsidRPr="00944D28" w:rsidRDefault="002F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CAF6C" w:rsidR="00CD0676" w:rsidRPr="00944D28" w:rsidRDefault="002F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35BDB" w:rsidR="00CD0676" w:rsidRPr="00944D28" w:rsidRDefault="002F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385C1A" w:rsidR="00CD0676" w:rsidRPr="00944D28" w:rsidRDefault="002F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B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6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369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3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2D599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B7696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27A2D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8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A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9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1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E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D0553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3BB12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E5DE8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C9A76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B482A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0ABE5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34939B" w:rsidR="00B87ED3" w:rsidRPr="00944D28" w:rsidRDefault="002F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F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61ACF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7B624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4BF6B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B5359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27CD1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7BAA4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ED819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B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94B4B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C4408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1E253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9F66B1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C7C95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246D2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CADCF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3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4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073CB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A7EC5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6B954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57023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314E8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08A79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4B23B" w:rsidR="00B87ED3" w:rsidRPr="00944D28" w:rsidRDefault="002F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9887" w:rsidR="00B87ED3" w:rsidRPr="00944D28" w:rsidRDefault="002F2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5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2F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2022-10-29T11:17:00.0000000Z</dcterms:modified>
</coreProperties>
</file>