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1A1D" w:rsidR="0061148E" w:rsidRPr="0035681E" w:rsidRDefault="004D5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4D7C" w:rsidR="0061148E" w:rsidRPr="0035681E" w:rsidRDefault="004D5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45BB1" w:rsidR="00CD0676" w:rsidRPr="00944D28" w:rsidRDefault="004D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41378" w:rsidR="00CD0676" w:rsidRPr="00944D28" w:rsidRDefault="004D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AF3BA" w:rsidR="00CD0676" w:rsidRPr="00944D28" w:rsidRDefault="004D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E50AA" w:rsidR="00CD0676" w:rsidRPr="00944D28" w:rsidRDefault="004D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46131" w:rsidR="00CD0676" w:rsidRPr="00944D28" w:rsidRDefault="004D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EB246" w:rsidR="00CD0676" w:rsidRPr="00944D28" w:rsidRDefault="004D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0C0B6" w:rsidR="00CD0676" w:rsidRPr="00944D28" w:rsidRDefault="004D5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2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7F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2B7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3C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E8835" w:rsidR="00B87ED3" w:rsidRPr="00944D28" w:rsidRDefault="004D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E39E8" w:rsidR="00B87ED3" w:rsidRPr="00944D28" w:rsidRDefault="004D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BAA2A" w:rsidR="00B87ED3" w:rsidRPr="00944D28" w:rsidRDefault="004D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4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B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6713B" w:rsidR="00B87ED3" w:rsidRPr="00944D28" w:rsidRDefault="004D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DD1F6" w:rsidR="00B87ED3" w:rsidRPr="00944D28" w:rsidRDefault="004D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B9926" w:rsidR="00B87ED3" w:rsidRPr="00944D28" w:rsidRDefault="004D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80EA4" w:rsidR="00B87ED3" w:rsidRPr="00944D28" w:rsidRDefault="004D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6B1E7" w:rsidR="00B87ED3" w:rsidRPr="00944D28" w:rsidRDefault="004D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5C590" w:rsidR="00B87ED3" w:rsidRPr="00944D28" w:rsidRDefault="004D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7AC53" w:rsidR="00B87ED3" w:rsidRPr="00944D28" w:rsidRDefault="004D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A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5382E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DB1E8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6792B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70775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32985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AB90A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07470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5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F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B4EA1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52798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DDC63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07C37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9286F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65874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395DD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1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9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3EB93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3AE90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203BC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02D60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ED526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8F959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880E0" w:rsidR="00B87ED3" w:rsidRPr="00944D28" w:rsidRDefault="004D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4560" w:rsidR="00B87ED3" w:rsidRPr="00944D28" w:rsidRDefault="004D5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9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A5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2022-10-29T10:52:00.0000000Z</dcterms:modified>
</coreProperties>
</file>