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B952" w:rsidR="0061148E" w:rsidRPr="0035681E" w:rsidRDefault="000B2C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08645" w:rsidR="0061148E" w:rsidRPr="0035681E" w:rsidRDefault="000B2C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C89C6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BAF5B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6E6A5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378A9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F34582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3BE04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61FDA" w:rsidR="00CD0676" w:rsidRPr="00944D28" w:rsidRDefault="000B2C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BC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5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C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4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72FFC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1D72B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288B2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9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B8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3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8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C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32809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8AB41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335BEC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A26C3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482E9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26481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FD232" w:rsidR="00B87ED3" w:rsidRPr="00944D28" w:rsidRDefault="000B2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E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2700" w:rsidR="00B87ED3" w:rsidRPr="00944D28" w:rsidRDefault="000B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D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E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6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F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3B5F1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18239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BD65F7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BD834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869B4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8C984F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FD4DE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B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6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823E0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C4E27B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4E04B3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96541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35734E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0719F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3F304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5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80689" w:rsidR="00B87ED3" w:rsidRPr="00944D28" w:rsidRDefault="000B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2606E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066DF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06DEA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C42A0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D32A1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56CED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7CD9D" w:rsidR="00B87ED3" w:rsidRPr="00944D28" w:rsidRDefault="000B2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4D15A" w:rsidR="00B87ED3" w:rsidRPr="00944D28" w:rsidRDefault="000B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C448" w:rsidR="00B87ED3" w:rsidRPr="00944D28" w:rsidRDefault="000B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46583" w:rsidR="00B87ED3" w:rsidRPr="00944D28" w:rsidRDefault="000B2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B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2022-10-29T10:19:00.0000000Z</dcterms:modified>
</coreProperties>
</file>