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E44B" w:rsidR="0061148E" w:rsidRPr="0035681E" w:rsidRDefault="00DB6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4F11" w:rsidR="0061148E" w:rsidRPr="0035681E" w:rsidRDefault="00DB6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1B7EF" w:rsidR="00CD0676" w:rsidRPr="00944D28" w:rsidRDefault="00DB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318F2" w:rsidR="00CD0676" w:rsidRPr="00944D28" w:rsidRDefault="00DB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F75C0" w:rsidR="00CD0676" w:rsidRPr="00944D28" w:rsidRDefault="00DB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215A8" w:rsidR="00CD0676" w:rsidRPr="00944D28" w:rsidRDefault="00DB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9D85A" w:rsidR="00CD0676" w:rsidRPr="00944D28" w:rsidRDefault="00DB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2307B" w:rsidR="00CD0676" w:rsidRPr="00944D28" w:rsidRDefault="00DB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B8A64" w:rsidR="00CD0676" w:rsidRPr="00944D28" w:rsidRDefault="00DB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7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C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C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8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6F511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1790B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A3FEE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2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3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4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2416E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A8475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FBC18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A9DA5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71E55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19E73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B46E3" w:rsidR="00B87ED3" w:rsidRPr="00944D28" w:rsidRDefault="00DB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4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80C51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60235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99644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447FD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3BEB0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93F66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A4EF5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2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0E2B9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3797A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862F7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DF3DE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810C1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C2B26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DE0C7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6BE07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F7A91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E16FF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92204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8699B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3C1D0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EC00D" w:rsidR="00B87ED3" w:rsidRPr="00944D28" w:rsidRDefault="00DB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C832" w:rsidR="00B87ED3" w:rsidRPr="00944D28" w:rsidRDefault="00DB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5EE6" w:rsidR="00B87ED3" w:rsidRPr="00944D28" w:rsidRDefault="00DB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A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2022-10-29T09:46:00.0000000Z</dcterms:modified>
</coreProperties>
</file>