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3CBA" w:rsidR="0061148E" w:rsidRPr="0035681E" w:rsidRDefault="00667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3ACC" w:rsidR="0061148E" w:rsidRPr="0035681E" w:rsidRDefault="00667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A774D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81EC8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1FA59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960B4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B867E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74C1F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6AB6A" w:rsidR="00CD0676" w:rsidRPr="00944D28" w:rsidRDefault="006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F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A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2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E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E449F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28717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7CFF9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4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AE2A1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69F54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11B34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9A842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628A1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9BC24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8E558" w:rsidR="00B87ED3" w:rsidRPr="00944D28" w:rsidRDefault="006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A8A1D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513CC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EFD5B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ACAE0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9A2F2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A21E3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B9DA7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A8C2D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159D9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85ECD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05AA8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CC6CD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B5CC0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1E99D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6E5B9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B466A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2134E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5DB0D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3F4A5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F1BAB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07899" w:rsidR="00B87ED3" w:rsidRPr="00944D28" w:rsidRDefault="006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2B11" w:rsidR="00B87ED3" w:rsidRPr="00944D28" w:rsidRDefault="0066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025F" w:rsidR="00B87ED3" w:rsidRPr="00944D28" w:rsidRDefault="0066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A5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2022-10-29T08:38:00.0000000Z</dcterms:modified>
</coreProperties>
</file>