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2D06" w:rsidR="0061148E" w:rsidRPr="0035681E" w:rsidRDefault="00D72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55D5" w:rsidR="0061148E" w:rsidRPr="0035681E" w:rsidRDefault="00D72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4318B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F5D99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A19D9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5BB5A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B91C1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82160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11DAF" w:rsidR="00CD0676" w:rsidRPr="00944D28" w:rsidRDefault="00D7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C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1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2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4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A7FF1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D94AE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3E470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3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7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19B9F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71982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9C0AF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919D5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94574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13478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9B891" w:rsidR="00B87ED3" w:rsidRPr="00944D28" w:rsidRDefault="00D7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FAA1D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9D365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C022B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8C4F4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C6FAB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73514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0DF3E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45DE0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2A14A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A563B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8F27D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550CF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A2E09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9BC73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CA149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11556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AC48E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BC8A0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38BEF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833ED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35125" w:rsidR="00B87ED3" w:rsidRPr="00944D28" w:rsidRDefault="00D7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AA61" w:rsidR="00B87ED3" w:rsidRPr="00944D28" w:rsidRDefault="00D7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9694" w:rsidR="00B87ED3" w:rsidRPr="00944D28" w:rsidRDefault="00D7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B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