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541D" w:rsidR="0061148E" w:rsidRPr="0035681E" w:rsidRDefault="00014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CB17" w:rsidR="0061148E" w:rsidRPr="0035681E" w:rsidRDefault="00014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E304A" w:rsidR="00CD0676" w:rsidRPr="00944D28" w:rsidRDefault="0001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DBCD6" w:rsidR="00CD0676" w:rsidRPr="00944D28" w:rsidRDefault="0001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52F79" w:rsidR="00CD0676" w:rsidRPr="00944D28" w:rsidRDefault="0001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9D0DC" w:rsidR="00CD0676" w:rsidRPr="00944D28" w:rsidRDefault="0001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98393" w:rsidR="00CD0676" w:rsidRPr="00944D28" w:rsidRDefault="0001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E8069" w:rsidR="00CD0676" w:rsidRPr="00944D28" w:rsidRDefault="0001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2F3D6" w:rsidR="00CD0676" w:rsidRPr="00944D28" w:rsidRDefault="0001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E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7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8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4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A1C18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C3451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E0111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D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FC31E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BB1FE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B3A5E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0F642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FEA6D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A4358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D5101" w:rsidR="00B87ED3" w:rsidRPr="00944D28" w:rsidRDefault="000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8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CCAB1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D562C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D4021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98A30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C9046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CB849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A503A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47767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7A86A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417F3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9514C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74A91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38D7B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2EB53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B9742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1A4E1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151DB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387C7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3237D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805F5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CD8A3" w:rsidR="00B87ED3" w:rsidRPr="00944D28" w:rsidRDefault="000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FC11B" w:rsidR="00B87ED3" w:rsidRPr="00944D28" w:rsidRDefault="0001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1FA0" w:rsidR="00B87ED3" w:rsidRPr="00944D28" w:rsidRDefault="0001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B258" w:rsidR="00B87ED3" w:rsidRPr="00944D28" w:rsidRDefault="0001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2022-10-21T09:18:00.0000000Z</dcterms:modified>
</coreProperties>
</file>