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111B" w:rsidR="0061148E" w:rsidRPr="0035681E" w:rsidRDefault="00110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233D" w:rsidR="0061148E" w:rsidRPr="0035681E" w:rsidRDefault="00110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A0814" w:rsidR="00CD0676" w:rsidRPr="00944D28" w:rsidRDefault="00110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073B3" w:rsidR="00CD0676" w:rsidRPr="00944D28" w:rsidRDefault="00110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20196" w:rsidR="00CD0676" w:rsidRPr="00944D28" w:rsidRDefault="00110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A7830" w:rsidR="00CD0676" w:rsidRPr="00944D28" w:rsidRDefault="00110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0D5BB6" w:rsidR="00CD0676" w:rsidRPr="00944D28" w:rsidRDefault="00110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1C006D" w:rsidR="00CD0676" w:rsidRPr="00944D28" w:rsidRDefault="00110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2C977" w:rsidR="00CD0676" w:rsidRPr="00944D28" w:rsidRDefault="00110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03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41B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1C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0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44F0EF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880A0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4F317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A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D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E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6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78378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D599C4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C7F3B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3E84A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B5244B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78641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39D3BD" w:rsidR="00B87ED3" w:rsidRPr="00944D28" w:rsidRDefault="0011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B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8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3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A4D0" w:rsidR="00B87ED3" w:rsidRPr="00944D28" w:rsidRDefault="0011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56CC0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CFF8F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1B0F9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5415E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01881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FCC21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968F7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5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F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9C944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B7295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F103D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C7003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F1E55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A332C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F1DB9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E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8DE18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E4D32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B4697C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A8935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02335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0FD98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E074E" w:rsidR="00B87ED3" w:rsidRPr="00944D28" w:rsidRDefault="0011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5CE2E" w:rsidR="00B87ED3" w:rsidRPr="00944D28" w:rsidRDefault="0011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4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E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D191C" w:rsidR="00B87ED3" w:rsidRPr="00944D28" w:rsidRDefault="0011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A7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2022-10-29T06:38:00.0000000Z</dcterms:modified>
</coreProperties>
</file>