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7B0A" w:rsidR="0061148E" w:rsidRPr="0035681E" w:rsidRDefault="00662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61D4" w:rsidR="0061148E" w:rsidRPr="0035681E" w:rsidRDefault="00662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C3AED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51CE6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72968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75F58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48A99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BF3CD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8B341" w:rsidR="00CD0676" w:rsidRPr="00944D28" w:rsidRDefault="0066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3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3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B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DCA3F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07047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01033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3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F3F68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81951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B205A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ABECA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45F47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BCB5F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D545D" w:rsidR="00B87ED3" w:rsidRPr="00944D28" w:rsidRDefault="0066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05C22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1B056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D4984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C3AF9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A3410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7B317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AFD8B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2FE6C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0D3C7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7C185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0B4E0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63781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36DFE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7ECCB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D49B1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4F626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D7B28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697DC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A9C30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C3990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5135C" w:rsidR="00B87ED3" w:rsidRPr="00944D28" w:rsidRDefault="0066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2446" w:rsidR="00B87ED3" w:rsidRPr="00944D28" w:rsidRDefault="0066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D786" w:rsidR="00B87ED3" w:rsidRPr="00944D28" w:rsidRDefault="0066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22AE" w:rsidR="00B87ED3" w:rsidRPr="00944D28" w:rsidRDefault="0066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D8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