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73FD" w:rsidR="0061148E" w:rsidRPr="0035681E" w:rsidRDefault="004A5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EB16" w:rsidR="0061148E" w:rsidRPr="0035681E" w:rsidRDefault="004A5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BAF14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D0193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45146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0D901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1FA76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04A3A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76C4E" w:rsidR="00CD0676" w:rsidRPr="00944D28" w:rsidRDefault="004A5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F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9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5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B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A0001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D402D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9B5EE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5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32B2D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DB392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3BF97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67650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8BD98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A06F1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A95EA" w:rsidR="00B87ED3" w:rsidRPr="00944D28" w:rsidRDefault="004A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781AA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319A3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2AAF4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B20CE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3AA60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32805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BC9DB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DCE37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6CC0C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D6945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D43AC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1C9C6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6C3FE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748BD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7DF8C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78E27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68BD1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1E895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64295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81004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45DC8" w:rsidR="00B87ED3" w:rsidRPr="00944D28" w:rsidRDefault="004A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3D1E" w:rsidR="00B87ED3" w:rsidRPr="00944D28" w:rsidRDefault="004A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D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2022-10-29T04:05:00.0000000Z</dcterms:modified>
</coreProperties>
</file>