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029D" w:rsidR="0061148E" w:rsidRPr="0035681E" w:rsidRDefault="00714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1D7B" w:rsidR="0061148E" w:rsidRPr="0035681E" w:rsidRDefault="00714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BA00E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A0C5E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CC0A5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CBA61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03064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B839A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C5F08" w:rsidR="00CD0676" w:rsidRPr="00944D28" w:rsidRDefault="0071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C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F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0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4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B4D46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3761C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54F62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3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82567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A3923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B8894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9D59F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1B5F3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B1353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470B5" w:rsidR="00B87ED3" w:rsidRPr="00944D28" w:rsidRDefault="0071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1821B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975E5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1BC29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1EF65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DCE49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82244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82FA3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DD7EF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3BCB2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0C6B8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393ED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5F388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F4574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74285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CC520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9FA24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D34DA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51F8B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94686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79FEB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49045" w:rsidR="00B87ED3" w:rsidRPr="00944D28" w:rsidRDefault="0071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09C3" w:rsidR="00B87ED3" w:rsidRPr="00944D28" w:rsidRDefault="0071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A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2022-10-29T02:57:00.0000000Z</dcterms:modified>
</coreProperties>
</file>