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A41A" w:rsidR="0061148E" w:rsidRPr="0035681E" w:rsidRDefault="00593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2E85" w:rsidR="0061148E" w:rsidRPr="0035681E" w:rsidRDefault="00593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4E0DD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08EEC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1D7B6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8EC77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92C52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2D6D8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4A61B" w:rsidR="00CD0676" w:rsidRPr="00944D28" w:rsidRDefault="00593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6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E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B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E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9DB7A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DEEA1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3AB78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D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FB917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77079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065B5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6B18A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9D4F1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328A9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61F2F" w:rsidR="00B87ED3" w:rsidRPr="00944D28" w:rsidRDefault="0059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D3392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08B52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FCB44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2A9F8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CBE40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55360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EEB96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E618" w:rsidR="00B87ED3" w:rsidRPr="00944D28" w:rsidRDefault="00593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0A3CE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1E804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5E53C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078C5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72930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D24A8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0F598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5705B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25508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25D72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FBE31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AA1C2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7243A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9F26E" w:rsidR="00B87ED3" w:rsidRPr="00944D28" w:rsidRDefault="0059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D553" w:rsidR="00B87ED3" w:rsidRPr="00944D28" w:rsidRDefault="00593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A0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