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8AD4" w:rsidR="0061148E" w:rsidRPr="0035681E" w:rsidRDefault="00CD00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402F" w:rsidR="0061148E" w:rsidRPr="0035681E" w:rsidRDefault="00CD00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71357" w:rsidR="00CD0676" w:rsidRPr="00944D28" w:rsidRDefault="00CD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18C74" w:rsidR="00CD0676" w:rsidRPr="00944D28" w:rsidRDefault="00CD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11A8D" w:rsidR="00CD0676" w:rsidRPr="00944D28" w:rsidRDefault="00CD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54D0E" w:rsidR="00CD0676" w:rsidRPr="00944D28" w:rsidRDefault="00CD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9D0A6" w:rsidR="00CD0676" w:rsidRPr="00944D28" w:rsidRDefault="00CD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1F159" w:rsidR="00CD0676" w:rsidRPr="00944D28" w:rsidRDefault="00CD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07532" w:rsidR="00CD0676" w:rsidRPr="00944D28" w:rsidRDefault="00CD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D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A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5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8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A1D15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AA70B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AA39D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5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7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38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2284B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763D2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F21B5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465D6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303E6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0C1CE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09D69" w:rsidR="00B87ED3" w:rsidRPr="00944D28" w:rsidRDefault="00CD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54D4A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170CC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B7097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F497F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164F3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20325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3303C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8E8C" w:rsidR="00B87ED3" w:rsidRPr="00944D28" w:rsidRDefault="00CD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CC0A" w:rsidR="00B87ED3" w:rsidRPr="00944D28" w:rsidRDefault="00CD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68008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91EB7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DFA74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F9CDA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71F58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C7C62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60078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1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C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D335F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3A187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37718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F54EC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FAE0C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5D59D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02D1A" w:rsidR="00B87ED3" w:rsidRPr="00944D28" w:rsidRDefault="00CD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EA707" w:rsidR="00B87ED3" w:rsidRPr="00944D28" w:rsidRDefault="00CD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01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