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38A7" w:rsidR="0061148E" w:rsidRPr="0035681E" w:rsidRDefault="00127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711B" w:rsidR="0061148E" w:rsidRPr="0035681E" w:rsidRDefault="00127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F6BD4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E78FB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762B8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E9EDD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1FE62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0F9EF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D8714" w:rsidR="00CD0676" w:rsidRPr="00944D28" w:rsidRDefault="0012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C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D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C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3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FF61B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F9EA4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EFE08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6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CC262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275D6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CD550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30344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39FE1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5529E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F3161" w:rsidR="00B87ED3" w:rsidRPr="00944D28" w:rsidRDefault="0012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FD2A" w:rsidR="00B87ED3" w:rsidRPr="00944D28" w:rsidRDefault="00127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B1093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D2786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3E100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DC1FB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15418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3AB9E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C71FA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801BE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23906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482F2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72023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28BE2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793F3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572BF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8FCFF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604F8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7DD1C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EFC2D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71637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B85AC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7E1B4" w:rsidR="00B87ED3" w:rsidRPr="00944D28" w:rsidRDefault="0012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2A93" w:rsidR="00B87ED3" w:rsidRPr="00944D28" w:rsidRDefault="00127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D21E" w:rsidR="00B87ED3" w:rsidRPr="00944D28" w:rsidRDefault="00127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A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2022-10-29T00:27:00.0000000Z</dcterms:modified>
</coreProperties>
</file>