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0C32" w:rsidR="0061148E" w:rsidRPr="0035681E" w:rsidRDefault="00E87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ED9B" w:rsidR="0061148E" w:rsidRPr="0035681E" w:rsidRDefault="00E87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E91F4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CF771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430EF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E1EBD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45A86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980A3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EB52F" w:rsidR="00CD0676" w:rsidRPr="00944D28" w:rsidRDefault="00E87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9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D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3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8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97D10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217E4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30C6D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7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9D3CE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063A5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3299E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FF952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460F6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044DD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9ACE4" w:rsidR="00B87ED3" w:rsidRPr="00944D28" w:rsidRDefault="00E8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19B9A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5660A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31EB5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4304F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8F7BD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FF93F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7FF4D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C362D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D6393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9C51F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935AE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862F0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8B39F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A5E6E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E705" w:rsidR="00B87ED3" w:rsidRPr="00944D28" w:rsidRDefault="00E8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499F8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EDA50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4D5DE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9F3E1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5F455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70E88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85CFB" w:rsidR="00B87ED3" w:rsidRPr="00944D28" w:rsidRDefault="00E8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F271E" w:rsidR="00B87ED3" w:rsidRPr="00944D28" w:rsidRDefault="00E8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FA9F" w:rsidR="00B87ED3" w:rsidRPr="00944D28" w:rsidRDefault="00E8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7703" w:rsidR="00B87ED3" w:rsidRPr="00944D28" w:rsidRDefault="00E8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