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D3A6" w:rsidR="0061148E" w:rsidRPr="0035681E" w:rsidRDefault="00484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E6D1" w:rsidR="0061148E" w:rsidRPr="0035681E" w:rsidRDefault="00484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DD352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82255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6205C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87A74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C5612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7B792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BE550" w:rsidR="00CD0676" w:rsidRPr="00944D28" w:rsidRDefault="0048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8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4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7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D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7C03B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759C8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AA8DA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5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D6846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1C9F6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BA7D9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E09AB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FBA9D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76CAE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116D4" w:rsidR="00B87ED3" w:rsidRPr="00944D28" w:rsidRDefault="0048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62D0" w:rsidR="00B87ED3" w:rsidRPr="00944D28" w:rsidRDefault="0048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E617B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1FE9D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44335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7F73E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45525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59B40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53DFF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F16EE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74B9D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24B2C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B1131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95810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5A853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C77E0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A12D7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8F7CF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1D77A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63BC2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6AAAC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6A8FD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8B2DC" w:rsidR="00B87ED3" w:rsidRPr="00944D28" w:rsidRDefault="0048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2453" w:rsidR="00B87ED3" w:rsidRPr="00944D28" w:rsidRDefault="0048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FBC0" w:rsidR="00B87ED3" w:rsidRPr="00944D28" w:rsidRDefault="0048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82F1" w:rsidR="00B87ED3" w:rsidRPr="00944D28" w:rsidRDefault="0048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5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