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5AED" w:rsidR="0061148E" w:rsidRPr="0035681E" w:rsidRDefault="005C0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7AB8" w:rsidR="0061148E" w:rsidRPr="0035681E" w:rsidRDefault="005C0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EF17C" w:rsidR="00CD0676" w:rsidRPr="00944D28" w:rsidRDefault="005C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66AF7" w:rsidR="00CD0676" w:rsidRPr="00944D28" w:rsidRDefault="005C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CB545" w:rsidR="00CD0676" w:rsidRPr="00944D28" w:rsidRDefault="005C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E6422" w:rsidR="00CD0676" w:rsidRPr="00944D28" w:rsidRDefault="005C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34EEF" w:rsidR="00CD0676" w:rsidRPr="00944D28" w:rsidRDefault="005C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89003" w:rsidR="00CD0676" w:rsidRPr="00944D28" w:rsidRDefault="005C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E9615" w:rsidR="00CD0676" w:rsidRPr="00944D28" w:rsidRDefault="005C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6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FA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0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D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3159E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FB83A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A50DD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1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BFF5" w:rsidR="00B87ED3" w:rsidRPr="00944D28" w:rsidRDefault="005C0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E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04F43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3C75D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C4040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45EA1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46048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69967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E4B1E" w:rsidR="00B87ED3" w:rsidRPr="00944D28" w:rsidRDefault="005C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BC87B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74294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139F2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4174F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A8423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196E9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3D215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7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7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23BC5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3555D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85378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11975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CAC1D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090CB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285E1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0B510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40C61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10993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069E6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CA106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98762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D846C" w:rsidR="00B87ED3" w:rsidRPr="00944D28" w:rsidRDefault="005C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8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FE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