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650A" w:rsidR="0061148E" w:rsidRPr="0035681E" w:rsidRDefault="00621F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CF0A" w:rsidR="0061148E" w:rsidRPr="0035681E" w:rsidRDefault="00621F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16F3C" w:rsidR="00CD0676" w:rsidRPr="00944D28" w:rsidRDefault="00621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CEFD1" w:rsidR="00CD0676" w:rsidRPr="00944D28" w:rsidRDefault="00621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8C38D" w:rsidR="00CD0676" w:rsidRPr="00944D28" w:rsidRDefault="00621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8A18F" w:rsidR="00CD0676" w:rsidRPr="00944D28" w:rsidRDefault="00621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A23A1" w:rsidR="00CD0676" w:rsidRPr="00944D28" w:rsidRDefault="00621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B5D05" w:rsidR="00CD0676" w:rsidRPr="00944D28" w:rsidRDefault="00621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42BF6" w:rsidR="00CD0676" w:rsidRPr="00944D28" w:rsidRDefault="00621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5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4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9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CBF2A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5CB49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081F2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94D8B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8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0CF11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914C3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EEB2E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D1D0D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63F3E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05654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90679" w:rsidR="00B87ED3" w:rsidRPr="00944D28" w:rsidRDefault="0062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F2698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F8CE4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37A3D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3184A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2B72C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49CD0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DB101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82E13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9B7C7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D025B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668BF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C90D7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74204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0E368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073A3" w:rsidR="00B87ED3" w:rsidRPr="00944D28" w:rsidRDefault="00621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0F238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6D74F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B55CE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6401E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7FE18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56669" w:rsidR="00B87ED3" w:rsidRPr="00944D28" w:rsidRDefault="0062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2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F8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2022-10-30T06:09:00.0000000Z</dcterms:modified>
</coreProperties>
</file>