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995A" w:rsidR="0061148E" w:rsidRPr="0035681E" w:rsidRDefault="00552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DA9B" w:rsidR="0061148E" w:rsidRPr="0035681E" w:rsidRDefault="00552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16FD9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42893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050C5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68390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71C85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2BABB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3F854" w:rsidR="00CD0676" w:rsidRPr="00944D28" w:rsidRDefault="0055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0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A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6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5489A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07DA9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405DB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D494A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6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83EB7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F5F2D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D2C04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25985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A1F53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F5907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FF8E0" w:rsidR="00B87ED3" w:rsidRPr="00944D28" w:rsidRDefault="0055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733B" w:rsidR="00B87ED3" w:rsidRPr="00944D28" w:rsidRDefault="0055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2D7DA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9748D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1DEB6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0E59E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06C7E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E24D7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5CC5B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876D0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1B311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D2821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548D1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A4135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B7AEC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3CB90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292D" w:rsidR="00B87ED3" w:rsidRPr="00944D28" w:rsidRDefault="0055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73B6D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BD160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2CB88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7B537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88817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C92BA" w:rsidR="00B87ED3" w:rsidRPr="00944D28" w:rsidRDefault="0055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D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97B2" w:rsidR="00B87ED3" w:rsidRPr="00944D28" w:rsidRDefault="0055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D9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