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BE59" w:rsidR="0061148E" w:rsidRPr="0035681E" w:rsidRDefault="00512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AA84" w:rsidR="0061148E" w:rsidRPr="0035681E" w:rsidRDefault="00512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B5FB5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164D2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F3908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B468E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C6817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3BF67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E309E" w:rsidR="00CD0676" w:rsidRPr="00944D28" w:rsidRDefault="0051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8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B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9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3096D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4E3A5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3D4B8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80861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1ABD" w:rsidR="00B87ED3" w:rsidRPr="00944D28" w:rsidRDefault="0051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DA1FA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236A0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68EF9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BD448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D81A9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FF237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BE0CA" w:rsidR="00B87ED3" w:rsidRPr="00944D28" w:rsidRDefault="0051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00E8" w:rsidR="00B87ED3" w:rsidRPr="00944D28" w:rsidRDefault="0051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FD4F5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C3B0E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8F5C0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86942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E09A0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0BB2A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BCC8B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AFAA3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29CDD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1FAF0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A4FFB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3E222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B225D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89671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AEE6" w:rsidR="00B87ED3" w:rsidRPr="00944D28" w:rsidRDefault="0051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A1728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AAC7C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0126C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EB44A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1928B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8CB2E" w:rsidR="00B87ED3" w:rsidRPr="00944D28" w:rsidRDefault="0051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8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2356" w:rsidR="00B87ED3" w:rsidRPr="00944D28" w:rsidRDefault="0051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3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2022-10-29T23:32:00.0000000Z</dcterms:modified>
</coreProperties>
</file>