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BA59" w:rsidR="0061148E" w:rsidRPr="0035681E" w:rsidRDefault="00303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04BA" w:rsidR="0061148E" w:rsidRPr="0035681E" w:rsidRDefault="00303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707DE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5ADAF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CDA03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5D650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6C69F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79F0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CA8ED" w:rsidR="00CD0676" w:rsidRPr="00944D28" w:rsidRDefault="00303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D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D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1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C8302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BF900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8A31D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CE260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4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35E34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526F0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C867C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FC7AD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69EE9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2D4E1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12475" w:rsidR="00B87ED3" w:rsidRPr="00944D28" w:rsidRDefault="0030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8BF26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2BC61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B3493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90DB3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1BAAA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859A7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88659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4D7C3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46322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73A11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CAAA3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20260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CE21B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197B5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E36B" w:rsidR="00B87ED3" w:rsidRPr="00944D28" w:rsidRDefault="00303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2DA84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597E0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FE3CC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44570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D6A98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77628" w:rsidR="00B87ED3" w:rsidRPr="00944D28" w:rsidRDefault="0030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0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E24A" w:rsidR="00B87ED3" w:rsidRPr="00944D28" w:rsidRDefault="00303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F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2022-10-29T23:27:00.0000000Z</dcterms:modified>
</coreProperties>
</file>