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5DB7" w:rsidR="0061148E" w:rsidRPr="0035681E" w:rsidRDefault="00517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ADC4" w:rsidR="0061148E" w:rsidRPr="0035681E" w:rsidRDefault="00517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9162A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549D2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92F96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9410D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D7C94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64C04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E8C35" w:rsidR="00CD0676" w:rsidRPr="00944D28" w:rsidRDefault="00517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3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4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4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602AA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70FF53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BAAE7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4D222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B38E7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99663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1881C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ED5BF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73EFE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D905C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E6D5E" w:rsidR="00B87ED3" w:rsidRPr="00944D28" w:rsidRDefault="0051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8FB4" w:rsidR="00B87ED3" w:rsidRPr="00944D28" w:rsidRDefault="0051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A74B9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FB540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47D9E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CE594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17B77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5DD250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06515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E5D28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098A4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1C2FC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7CA02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C8DCC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1A3F4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6D67D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8680" w:rsidR="00B87ED3" w:rsidRPr="00944D28" w:rsidRDefault="0051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7A648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FE25B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FE6EA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ADE77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2F7CE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DD9EC" w:rsidR="00B87ED3" w:rsidRPr="00944D28" w:rsidRDefault="0051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3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3509" w:rsidR="00B87ED3" w:rsidRPr="00944D28" w:rsidRDefault="0051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6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2022-10-29T21:50:00.0000000Z</dcterms:modified>
</coreProperties>
</file>