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3611C" w:rsidR="0061148E" w:rsidRPr="0035681E" w:rsidRDefault="001125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8FBD" w:rsidR="0061148E" w:rsidRPr="0035681E" w:rsidRDefault="001125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07F1A" w:rsidR="00CD0676" w:rsidRPr="00944D28" w:rsidRDefault="00112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74F33" w:rsidR="00CD0676" w:rsidRPr="00944D28" w:rsidRDefault="00112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BA15E" w:rsidR="00CD0676" w:rsidRPr="00944D28" w:rsidRDefault="00112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5771E" w:rsidR="00CD0676" w:rsidRPr="00944D28" w:rsidRDefault="00112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0A770" w:rsidR="00CD0676" w:rsidRPr="00944D28" w:rsidRDefault="00112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640BF" w:rsidR="00CD0676" w:rsidRPr="00944D28" w:rsidRDefault="00112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E9CBA" w:rsidR="00CD0676" w:rsidRPr="00944D28" w:rsidRDefault="00112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F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5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A5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5D54F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3AAF1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4ECEE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14407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2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5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8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D5934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B6342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4E6F0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8682B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F3871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A466F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6D174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50309" w:rsidR="00B87ED3" w:rsidRPr="00944D28" w:rsidRDefault="0011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E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3821B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A14C4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30703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48709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63797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C609B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ED4D2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5C43" w:rsidR="00B87ED3" w:rsidRPr="00944D28" w:rsidRDefault="0011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5F540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F8839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01336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E46E4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758CB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A1FE0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AC72E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9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2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5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08DEF" w:rsidR="00B87ED3" w:rsidRPr="00944D28" w:rsidRDefault="0011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6B2F7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55BED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77D4A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F3F18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50EBE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676D7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5F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7856" w:rsidR="00B87ED3" w:rsidRPr="00944D28" w:rsidRDefault="0011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AA202" w:rsidR="00B87ED3" w:rsidRPr="00944D28" w:rsidRDefault="0011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