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4A965" w:rsidR="0061148E" w:rsidRPr="0035681E" w:rsidRDefault="00836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D500" w:rsidR="0061148E" w:rsidRPr="0035681E" w:rsidRDefault="00836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69256" w:rsidR="00CD0676" w:rsidRPr="00944D28" w:rsidRDefault="00836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87D65" w:rsidR="00CD0676" w:rsidRPr="00944D28" w:rsidRDefault="00836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44AAD" w:rsidR="00CD0676" w:rsidRPr="00944D28" w:rsidRDefault="00836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0886B" w:rsidR="00CD0676" w:rsidRPr="00944D28" w:rsidRDefault="00836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5FDDD" w:rsidR="00CD0676" w:rsidRPr="00944D28" w:rsidRDefault="00836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70BAF" w:rsidR="00CD0676" w:rsidRPr="00944D28" w:rsidRDefault="00836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BB44C" w:rsidR="00CD0676" w:rsidRPr="00944D28" w:rsidRDefault="00836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42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F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5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05657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56DB4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6AEB5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890BA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0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1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32BEF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1C95C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CE770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95495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4C824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A433A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8498E" w:rsidR="00B87ED3" w:rsidRPr="00944D28" w:rsidRDefault="0083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7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FCFF" w:rsidR="00B87ED3" w:rsidRPr="00944D28" w:rsidRDefault="0083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CC9D3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6E7B7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E4A97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87D8B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891D6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3F36B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B38A2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08505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D5E92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D888C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28D6D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7C4ED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C03F7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A7D03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2853" w:rsidR="00B87ED3" w:rsidRPr="00944D28" w:rsidRDefault="0083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E1586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85980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6B621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314AB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D39EB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031A4" w:rsidR="00B87ED3" w:rsidRPr="00944D28" w:rsidRDefault="0083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1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DFA9" w:rsidR="00B87ED3" w:rsidRPr="00944D28" w:rsidRDefault="0083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2D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2022-10-29T20:39:00.0000000Z</dcterms:modified>
</coreProperties>
</file>