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560B" w:rsidR="0061148E" w:rsidRPr="0035681E" w:rsidRDefault="003D0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890C" w:rsidR="0061148E" w:rsidRPr="0035681E" w:rsidRDefault="003D0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97396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047B6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D0A29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E3AEF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811ED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091C6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4399F" w:rsidR="00CD0676" w:rsidRPr="00944D28" w:rsidRDefault="003D0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1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6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B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86462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8BA71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17A74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C40C3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2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D4735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BA958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7FD7B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A516F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B155B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EB3D7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B44B6" w:rsidR="00B87ED3" w:rsidRPr="00944D28" w:rsidRDefault="003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8AEE" w:rsidR="00B87ED3" w:rsidRPr="00944D28" w:rsidRDefault="003D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51358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E1FD1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AE6C2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782EB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38880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5A03C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7A209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91AA" w:rsidR="00B87ED3" w:rsidRPr="00944D28" w:rsidRDefault="003D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782BD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79CAA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00705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C4DCC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15DF6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5F830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B992A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77E4" w:rsidR="00B87ED3" w:rsidRPr="00944D28" w:rsidRDefault="003D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8D34B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CFADF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81E84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CC591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670F1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AF286" w:rsidR="00B87ED3" w:rsidRPr="00944D28" w:rsidRDefault="003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9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5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2022-10-29T19:15:00.0000000Z</dcterms:modified>
</coreProperties>
</file>